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7829A" w14:textId="77777777" w:rsidR="009F27C2" w:rsidRPr="008630F3" w:rsidRDefault="009F27C2" w:rsidP="00966BBC">
      <w:pPr>
        <w:jc w:val="center"/>
        <w:rPr>
          <w:b/>
          <w:sz w:val="28"/>
          <w:szCs w:val="28"/>
        </w:rPr>
      </w:pPr>
    </w:p>
    <w:p w14:paraId="777A333F" w14:textId="77777777" w:rsidR="009555CD" w:rsidRPr="008630F3" w:rsidRDefault="009555CD" w:rsidP="00966BBC">
      <w:pPr>
        <w:jc w:val="center"/>
        <w:rPr>
          <w:b/>
          <w:sz w:val="28"/>
          <w:szCs w:val="28"/>
        </w:rPr>
      </w:pPr>
      <w:r w:rsidRPr="008630F3">
        <w:rPr>
          <w:b/>
          <w:sz w:val="28"/>
          <w:szCs w:val="28"/>
        </w:rPr>
        <w:t xml:space="preserve">КОНТРОЛЬНО-СЧЕТНАЯ ПАЛАТА </w:t>
      </w:r>
    </w:p>
    <w:p w14:paraId="260CE7E8" w14:textId="77777777" w:rsidR="009555CD" w:rsidRPr="008630F3" w:rsidRDefault="009555CD" w:rsidP="00966BBC">
      <w:pPr>
        <w:jc w:val="center"/>
        <w:rPr>
          <w:b/>
          <w:sz w:val="28"/>
          <w:szCs w:val="28"/>
        </w:rPr>
      </w:pPr>
      <w:r w:rsidRPr="008630F3">
        <w:rPr>
          <w:b/>
          <w:sz w:val="28"/>
          <w:szCs w:val="28"/>
        </w:rPr>
        <w:t>НИЖНЕУДИНСКОГО МУНИЦИПАЛЬНОГО ОБРАЗОВАНИЯ</w:t>
      </w:r>
    </w:p>
    <w:p w14:paraId="58297809" w14:textId="77777777" w:rsidR="009555CD" w:rsidRPr="00DF1F30" w:rsidRDefault="009555CD" w:rsidP="00966BBC">
      <w:pPr>
        <w:jc w:val="center"/>
        <w:rPr>
          <w:b/>
        </w:rPr>
      </w:pPr>
    </w:p>
    <w:p w14:paraId="49EED96B" w14:textId="77777777" w:rsidR="009555CD" w:rsidRPr="008630F3" w:rsidRDefault="009555CD" w:rsidP="00966BBC">
      <w:pPr>
        <w:jc w:val="center"/>
        <w:rPr>
          <w:b/>
        </w:rPr>
      </w:pPr>
      <w:r w:rsidRPr="008630F3">
        <w:rPr>
          <w:b/>
        </w:rPr>
        <w:t xml:space="preserve">665106, Иркутская область, </w:t>
      </w:r>
      <w:proofErr w:type="gramStart"/>
      <w:r w:rsidRPr="008630F3">
        <w:rPr>
          <w:b/>
        </w:rPr>
        <w:t>г.Нижнеудинск,ул.Ленина</w:t>
      </w:r>
      <w:proofErr w:type="gramEnd"/>
      <w:r w:rsidRPr="008630F3">
        <w:rPr>
          <w:b/>
        </w:rPr>
        <w:t>,40, тел. (839557) 7-0</w:t>
      </w:r>
      <w:r w:rsidR="00250A56" w:rsidRPr="008630F3">
        <w:rPr>
          <w:b/>
        </w:rPr>
        <w:t>6</w:t>
      </w:r>
      <w:r w:rsidRPr="008630F3">
        <w:rPr>
          <w:b/>
        </w:rPr>
        <w:t>-</w:t>
      </w:r>
      <w:r w:rsidR="00250A56" w:rsidRPr="008630F3">
        <w:rPr>
          <w:b/>
        </w:rPr>
        <w:t>15</w:t>
      </w:r>
      <w:r w:rsidRPr="008630F3">
        <w:rPr>
          <w:b/>
        </w:rPr>
        <w:t xml:space="preserve">, </w:t>
      </w:r>
      <w:bookmarkStart w:id="0" w:name="_Hlk41052754"/>
      <w:r w:rsidRPr="008630F3">
        <w:rPr>
          <w:b/>
        </w:rPr>
        <w:t>е-</w:t>
      </w:r>
      <w:r w:rsidRPr="008630F3">
        <w:rPr>
          <w:b/>
          <w:lang w:val="en-US"/>
        </w:rPr>
        <w:t>mail</w:t>
      </w:r>
      <w:r w:rsidRPr="008630F3">
        <w:rPr>
          <w:b/>
        </w:rPr>
        <w:t>:</w:t>
      </w:r>
      <w:proofErr w:type="spellStart"/>
      <w:r w:rsidR="003E1665" w:rsidRPr="008630F3">
        <w:rPr>
          <w:b/>
          <w:lang w:val="en-US"/>
        </w:rPr>
        <w:t>ksp</w:t>
      </w:r>
      <w:proofErr w:type="spellEnd"/>
      <w:r w:rsidR="003E1665" w:rsidRPr="008630F3">
        <w:rPr>
          <w:b/>
        </w:rPr>
        <w:t>_</w:t>
      </w:r>
      <w:proofErr w:type="spellStart"/>
      <w:r w:rsidR="003E1665" w:rsidRPr="008630F3">
        <w:rPr>
          <w:b/>
          <w:lang w:val="en-US"/>
        </w:rPr>
        <w:t>nmo</w:t>
      </w:r>
      <w:proofErr w:type="spellEnd"/>
      <w:r w:rsidR="003E1665" w:rsidRPr="008630F3">
        <w:rPr>
          <w:b/>
        </w:rPr>
        <w:t>2019</w:t>
      </w:r>
      <w:r w:rsidRPr="008630F3">
        <w:rPr>
          <w:b/>
        </w:rPr>
        <w:t>@</w:t>
      </w:r>
      <w:r w:rsidRPr="008630F3">
        <w:rPr>
          <w:b/>
          <w:lang w:val="en-US"/>
        </w:rPr>
        <w:t>mail</w:t>
      </w:r>
      <w:r w:rsidRPr="008630F3">
        <w:rPr>
          <w:b/>
        </w:rPr>
        <w:t>.</w:t>
      </w:r>
      <w:proofErr w:type="spellStart"/>
      <w:r w:rsidRPr="008630F3">
        <w:rPr>
          <w:b/>
          <w:lang w:val="en-US"/>
        </w:rPr>
        <w:t>ru</w:t>
      </w:r>
      <w:bookmarkEnd w:id="0"/>
      <w:proofErr w:type="spellEnd"/>
    </w:p>
    <w:p w14:paraId="6B17CA24" w14:textId="77777777" w:rsidR="009555CD" w:rsidRPr="00DF1F30" w:rsidRDefault="004E1881" w:rsidP="00966BBC">
      <w:pPr>
        <w:jc w:val="center"/>
      </w:pPr>
      <w:r>
        <w:rPr>
          <w:noProof/>
        </w:rPr>
        <w:pict w14:anchorId="48E58016">
          <v:line id="Line 2" o:spid="_x0000_s1026" style="position:absolute;left:0;text-align:left;z-index:251657216;visibility:visible" from="-3.6pt,2.45pt" to="529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" o:allowincell="f" strokeweight="2pt"/>
        </w:pict>
      </w:r>
      <w:r>
        <w:rPr>
          <w:noProof/>
        </w:rPr>
        <w:pict w14:anchorId="276FA921">
          <v:line id="Line 3" o:spid="_x0000_s1027" style="position:absolute;left:0;text-align:left;z-index:251658240;visibility:visible" from="-3.6pt,6.75pt" to="529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" o:allowincell="f" strokeweight="1pt"/>
        </w:pict>
      </w:r>
    </w:p>
    <w:p w14:paraId="0AB2B2FA" w14:textId="77777777" w:rsidR="009C3176" w:rsidRPr="00DF1F30" w:rsidRDefault="009C3176" w:rsidP="00966BBC">
      <w:pPr>
        <w:pStyle w:val="a5"/>
      </w:pPr>
    </w:p>
    <w:p w14:paraId="0488E9E1" w14:textId="77777777" w:rsidR="009555CD" w:rsidRPr="008630F3" w:rsidRDefault="009555CD" w:rsidP="005819D1">
      <w:pPr>
        <w:pStyle w:val="a5"/>
        <w:rPr>
          <w:sz w:val="28"/>
          <w:szCs w:val="28"/>
        </w:rPr>
      </w:pPr>
      <w:r w:rsidRPr="008630F3">
        <w:rPr>
          <w:sz w:val="28"/>
          <w:szCs w:val="28"/>
        </w:rPr>
        <w:t xml:space="preserve">ЗАКЛЮЧЕНИЕ </w:t>
      </w:r>
    </w:p>
    <w:p w14:paraId="1381140A" w14:textId="77777777" w:rsidR="009555CD" w:rsidRPr="008630F3" w:rsidRDefault="009555CD" w:rsidP="005819D1">
      <w:pPr>
        <w:jc w:val="center"/>
        <w:rPr>
          <w:b/>
          <w:bCs/>
          <w:sz w:val="28"/>
          <w:szCs w:val="28"/>
        </w:rPr>
      </w:pPr>
      <w:bookmarkStart w:id="1" w:name="_Hlk22907447"/>
      <w:r w:rsidRPr="008630F3">
        <w:rPr>
          <w:sz w:val="28"/>
          <w:szCs w:val="28"/>
        </w:rPr>
        <w:t xml:space="preserve">по экспертизе проекта решения Думы </w:t>
      </w:r>
      <w:proofErr w:type="spellStart"/>
      <w:r w:rsidRPr="008630F3">
        <w:rPr>
          <w:sz w:val="28"/>
          <w:szCs w:val="28"/>
        </w:rPr>
        <w:t>Нижнеудинского</w:t>
      </w:r>
      <w:proofErr w:type="spellEnd"/>
      <w:r w:rsidRPr="008630F3">
        <w:rPr>
          <w:sz w:val="28"/>
          <w:szCs w:val="28"/>
        </w:rPr>
        <w:t xml:space="preserve"> муниципального образования </w:t>
      </w:r>
      <w:r w:rsidR="005158EE" w:rsidRPr="008630F3">
        <w:rPr>
          <w:sz w:val="28"/>
          <w:szCs w:val="28"/>
        </w:rPr>
        <w:t xml:space="preserve">«О внесении изменений в решение Думы «О бюджете </w:t>
      </w:r>
      <w:proofErr w:type="spellStart"/>
      <w:r w:rsidR="005158EE" w:rsidRPr="008630F3">
        <w:rPr>
          <w:sz w:val="28"/>
          <w:szCs w:val="28"/>
        </w:rPr>
        <w:t>Нижнеудинского</w:t>
      </w:r>
      <w:proofErr w:type="spellEnd"/>
      <w:r w:rsidR="005158EE" w:rsidRPr="008630F3">
        <w:rPr>
          <w:sz w:val="28"/>
          <w:szCs w:val="28"/>
        </w:rPr>
        <w:t xml:space="preserve"> муниципального образования   на 20</w:t>
      </w:r>
      <w:r w:rsidR="005E5129" w:rsidRPr="008630F3">
        <w:rPr>
          <w:sz w:val="28"/>
          <w:szCs w:val="28"/>
        </w:rPr>
        <w:t>20</w:t>
      </w:r>
      <w:r w:rsidR="005158EE" w:rsidRPr="008630F3">
        <w:rPr>
          <w:sz w:val="28"/>
          <w:szCs w:val="28"/>
        </w:rPr>
        <w:t xml:space="preserve"> год и плановый период 20</w:t>
      </w:r>
      <w:r w:rsidR="003C4363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1</w:t>
      </w:r>
      <w:r w:rsidR="005158EE" w:rsidRPr="008630F3">
        <w:rPr>
          <w:sz w:val="28"/>
          <w:szCs w:val="28"/>
        </w:rPr>
        <w:t xml:space="preserve"> и 20</w:t>
      </w:r>
      <w:r w:rsidR="00CA7FAA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2</w:t>
      </w:r>
      <w:r w:rsidR="005158EE" w:rsidRPr="008630F3">
        <w:rPr>
          <w:sz w:val="28"/>
          <w:szCs w:val="28"/>
        </w:rPr>
        <w:t xml:space="preserve"> годов»</w:t>
      </w:r>
    </w:p>
    <w:p w14:paraId="59EA790E" w14:textId="77777777" w:rsidR="00816879" w:rsidRPr="008630F3" w:rsidRDefault="00816879" w:rsidP="005819D1">
      <w:pPr>
        <w:pStyle w:val="a5"/>
        <w:jc w:val="left"/>
        <w:rPr>
          <w:b w:val="0"/>
          <w:bCs w:val="0"/>
          <w:sz w:val="28"/>
          <w:szCs w:val="28"/>
        </w:rPr>
      </w:pPr>
    </w:p>
    <w:p w14:paraId="1332FB7C" w14:textId="355972EA" w:rsidR="00443DCA" w:rsidRPr="008630F3" w:rsidRDefault="00396092" w:rsidP="005819D1">
      <w:pPr>
        <w:pStyle w:val="a5"/>
        <w:jc w:val="left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>1</w:t>
      </w:r>
      <w:r w:rsidR="00DE49E8">
        <w:rPr>
          <w:b w:val="0"/>
          <w:bCs w:val="0"/>
          <w:sz w:val="28"/>
          <w:szCs w:val="28"/>
        </w:rPr>
        <w:t>7</w:t>
      </w:r>
      <w:r>
        <w:rPr>
          <w:b w:val="0"/>
          <w:bCs w:val="0"/>
          <w:sz w:val="28"/>
          <w:szCs w:val="28"/>
        </w:rPr>
        <w:t xml:space="preserve"> августа</w:t>
      </w:r>
      <w:r w:rsidR="00CE759B">
        <w:rPr>
          <w:b w:val="0"/>
          <w:bCs w:val="0"/>
          <w:sz w:val="28"/>
          <w:szCs w:val="28"/>
        </w:rPr>
        <w:t xml:space="preserve"> </w:t>
      </w:r>
      <w:r w:rsidR="003C4363" w:rsidRPr="008630F3">
        <w:rPr>
          <w:b w:val="0"/>
          <w:bCs w:val="0"/>
          <w:sz w:val="28"/>
          <w:szCs w:val="28"/>
        </w:rPr>
        <w:t>20</w:t>
      </w:r>
      <w:r w:rsidR="005E5129" w:rsidRPr="008630F3">
        <w:rPr>
          <w:b w:val="0"/>
          <w:bCs w:val="0"/>
          <w:sz w:val="28"/>
          <w:szCs w:val="28"/>
        </w:rPr>
        <w:t>20</w:t>
      </w:r>
      <w:r w:rsidR="009555CD" w:rsidRPr="008630F3">
        <w:rPr>
          <w:b w:val="0"/>
          <w:bCs w:val="0"/>
          <w:sz w:val="28"/>
          <w:szCs w:val="28"/>
        </w:rPr>
        <w:t xml:space="preserve"> года</w:t>
      </w:r>
      <w:r w:rsidR="003E1DA4">
        <w:rPr>
          <w:b w:val="0"/>
          <w:bCs w:val="0"/>
          <w:sz w:val="28"/>
          <w:szCs w:val="28"/>
        </w:rPr>
        <w:t xml:space="preserve">                                                                                </w:t>
      </w:r>
      <w:r w:rsidR="00B55F73" w:rsidRPr="008630F3">
        <w:rPr>
          <w:b w:val="0"/>
          <w:bCs w:val="0"/>
          <w:sz w:val="28"/>
          <w:szCs w:val="28"/>
        </w:rPr>
        <w:t>№</w:t>
      </w:r>
      <w:r w:rsidR="009555CD" w:rsidRPr="008630F3">
        <w:rPr>
          <w:b w:val="0"/>
          <w:bCs w:val="0"/>
          <w:sz w:val="28"/>
          <w:szCs w:val="28"/>
          <w:u w:val="single"/>
        </w:rPr>
        <w:t>01-10/</w:t>
      </w:r>
      <w:bookmarkEnd w:id="1"/>
      <w:r w:rsidR="00CE759B">
        <w:rPr>
          <w:b w:val="0"/>
          <w:bCs w:val="0"/>
          <w:sz w:val="28"/>
          <w:szCs w:val="28"/>
          <w:u w:val="single"/>
        </w:rPr>
        <w:t>1</w:t>
      </w:r>
      <w:r>
        <w:rPr>
          <w:b w:val="0"/>
          <w:bCs w:val="0"/>
          <w:sz w:val="28"/>
          <w:szCs w:val="28"/>
          <w:u w:val="single"/>
        </w:rPr>
        <w:t>2</w:t>
      </w:r>
    </w:p>
    <w:p w14:paraId="25E67F04" w14:textId="77777777" w:rsidR="00854458" w:rsidRPr="008630F3" w:rsidRDefault="00854458" w:rsidP="005819D1">
      <w:pPr>
        <w:pStyle w:val="a5"/>
        <w:jc w:val="left"/>
        <w:rPr>
          <w:sz w:val="28"/>
          <w:szCs w:val="28"/>
        </w:rPr>
      </w:pPr>
    </w:p>
    <w:p w14:paraId="16A3946C" w14:textId="77777777" w:rsidR="009555CD" w:rsidRPr="008630F3" w:rsidRDefault="009555CD" w:rsidP="005819D1">
      <w:pPr>
        <w:ind w:firstLine="708"/>
        <w:jc w:val="both"/>
        <w:rPr>
          <w:sz w:val="28"/>
          <w:szCs w:val="28"/>
        </w:rPr>
      </w:pPr>
      <w:r w:rsidRPr="008630F3">
        <w:rPr>
          <w:sz w:val="28"/>
          <w:szCs w:val="28"/>
        </w:rPr>
        <w:t>В соответствии с п</w:t>
      </w:r>
      <w:r w:rsidR="00D05014" w:rsidRPr="008630F3">
        <w:rPr>
          <w:sz w:val="28"/>
          <w:szCs w:val="28"/>
        </w:rPr>
        <w:t xml:space="preserve">унктом </w:t>
      </w:r>
      <w:r w:rsidRPr="008630F3">
        <w:rPr>
          <w:sz w:val="28"/>
          <w:szCs w:val="28"/>
        </w:rPr>
        <w:t>2 ч</w:t>
      </w:r>
      <w:r w:rsidR="00D05014" w:rsidRPr="008630F3">
        <w:rPr>
          <w:sz w:val="28"/>
          <w:szCs w:val="28"/>
        </w:rPr>
        <w:t xml:space="preserve">асти </w:t>
      </w:r>
      <w:r w:rsidRPr="008630F3">
        <w:rPr>
          <w:sz w:val="28"/>
          <w:szCs w:val="28"/>
        </w:rPr>
        <w:t>1 ст</w:t>
      </w:r>
      <w:r w:rsidR="00D05014" w:rsidRPr="008630F3">
        <w:rPr>
          <w:sz w:val="28"/>
          <w:szCs w:val="28"/>
        </w:rPr>
        <w:t xml:space="preserve">атьи </w:t>
      </w:r>
      <w:r w:rsidRPr="008630F3">
        <w:rPr>
          <w:sz w:val="28"/>
          <w:szCs w:val="28"/>
        </w:rPr>
        <w:t xml:space="preserve">9 Положения о Контрольно-счетной палате </w:t>
      </w:r>
      <w:proofErr w:type="spellStart"/>
      <w:r w:rsidRPr="008630F3">
        <w:rPr>
          <w:sz w:val="28"/>
          <w:szCs w:val="28"/>
        </w:rPr>
        <w:t>Нижнеудинского</w:t>
      </w:r>
      <w:proofErr w:type="spellEnd"/>
      <w:r w:rsidRPr="008630F3">
        <w:rPr>
          <w:sz w:val="28"/>
          <w:szCs w:val="28"/>
        </w:rPr>
        <w:t xml:space="preserve"> муниципального образования проведена экспертиза проекта решения Думы </w:t>
      </w:r>
      <w:proofErr w:type="spellStart"/>
      <w:r w:rsidRPr="008630F3">
        <w:rPr>
          <w:sz w:val="28"/>
          <w:szCs w:val="28"/>
        </w:rPr>
        <w:t>Нижнеудинского</w:t>
      </w:r>
      <w:proofErr w:type="spellEnd"/>
      <w:r w:rsidRPr="008630F3">
        <w:rPr>
          <w:sz w:val="28"/>
          <w:szCs w:val="28"/>
        </w:rPr>
        <w:t xml:space="preserve"> муниципального образования </w:t>
      </w:r>
      <w:r w:rsidR="005A755E" w:rsidRPr="008630F3">
        <w:rPr>
          <w:sz w:val="28"/>
          <w:szCs w:val="28"/>
        </w:rPr>
        <w:t xml:space="preserve">«О внесении изменений в решение Думы «О бюджете </w:t>
      </w:r>
      <w:proofErr w:type="spellStart"/>
      <w:r w:rsidR="005A755E" w:rsidRPr="008630F3">
        <w:rPr>
          <w:sz w:val="28"/>
          <w:szCs w:val="28"/>
        </w:rPr>
        <w:t>Нижнеудинского</w:t>
      </w:r>
      <w:proofErr w:type="spellEnd"/>
      <w:r w:rsidR="005A755E" w:rsidRPr="008630F3">
        <w:rPr>
          <w:sz w:val="28"/>
          <w:szCs w:val="28"/>
        </w:rPr>
        <w:t xml:space="preserve"> муниципального образования   на </w:t>
      </w:r>
      <w:r w:rsidR="00CA7FAA" w:rsidRPr="008630F3">
        <w:rPr>
          <w:sz w:val="28"/>
          <w:szCs w:val="28"/>
        </w:rPr>
        <w:t>20</w:t>
      </w:r>
      <w:r w:rsidR="005E5129" w:rsidRPr="008630F3">
        <w:rPr>
          <w:sz w:val="28"/>
          <w:szCs w:val="28"/>
        </w:rPr>
        <w:t>20</w:t>
      </w:r>
      <w:r w:rsidR="00CA7FAA" w:rsidRPr="008630F3">
        <w:rPr>
          <w:sz w:val="28"/>
          <w:szCs w:val="28"/>
        </w:rPr>
        <w:t xml:space="preserve"> год и плановый период 20</w:t>
      </w:r>
      <w:r w:rsidR="003C4363" w:rsidRPr="008630F3">
        <w:rPr>
          <w:sz w:val="28"/>
          <w:szCs w:val="28"/>
        </w:rPr>
        <w:t>2</w:t>
      </w:r>
      <w:r w:rsidR="005E5129" w:rsidRPr="008630F3">
        <w:rPr>
          <w:sz w:val="28"/>
          <w:szCs w:val="28"/>
        </w:rPr>
        <w:t>1</w:t>
      </w:r>
      <w:r w:rsidR="00CA7FAA" w:rsidRPr="008630F3">
        <w:rPr>
          <w:sz w:val="28"/>
          <w:szCs w:val="28"/>
        </w:rPr>
        <w:t xml:space="preserve"> и 202</w:t>
      </w:r>
      <w:r w:rsidR="005E5129" w:rsidRPr="008630F3">
        <w:rPr>
          <w:sz w:val="28"/>
          <w:szCs w:val="28"/>
        </w:rPr>
        <w:t>2</w:t>
      </w:r>
      <w:r w:rsidR="00137F6D" w:rsidRPr="008630F3">
        <w:rPr>
          <w:sz w:val="28"/>
          <w:szCs w:val="28"/>
        </w:rPr>
        <w:t>годов</w:t>
      </w:r>
      <w:r w:rsidR="005A755E" w:rsidRPr="008630F3">
        <w:rPr>
          <w:sz w:val="28"/>
          <w:szCs w:val="28"/>
        </w:rPr>
        <w:t>»</w:t>
      </w:r>
      <w:r w:rsidR="006013C5">
        <w:rPr>
          <w:sz w:val="28"/>
          <w:szCs w:val="28"/>
        </w:rPr>
        <w:t xml:space="preserve"> (далее по тексту проект решения о бюджете)</w:t>
      </w:r>
      <w:r w:rsidRPr="008630F3">
        <w:rPr>
          <w:sz w:val="28"/>
          <w:szCs w:val="28"/>
        </w:rPr>
        <w:t>.</w:t>
      </w:r>
    </w:p>
    <w:p w14:paraId="08A27ED4" w14:textId="77777777" w:rsidR="006E75DF" w:rsidRDefault="006E75DF" w:rsidP="005819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14:paraId="1C81B027" w14:textId="2B737D81" w:rsidR="00C636D6" w:rsidRPr="00C636D6" w:rsidRDefault="00C636D6" w:rsidP="005819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C636D6">
        <w:rPr>
          <w:sz w:val="28"/>
          <w:szCs w:val="28"/>
          <w:u w:val="single"/>
        </w:rPr>
        <w:t xml:space="preserve">Доходы бюджета </w:t>
      </w:r>
      <w:proofErr w:type="spellStart"/>
      <w:r w:rsidRPr="00C636D6">
        <w:rPr>
          <w:sz w:val="28"/>
          <w:szCs w:val="28"/>
          <w:u w:val="single"/>
        </w:rPr>
        <w:t>Нижнеудинского</w:t>
      </w:r>
      <w:proofErr w:type="spellEnd"/>
      <w:r w:rsidRPr="00C636D6">
        <w:rPr>
          <w:sz w:val="28"/>
          <w:szCs w:val="28"/>
          <w:u w:val="single"/>
        </w:rPr>
        <w:t xml:space="preserve"> муниципального образования </w:t>
      </w:r>
    </w:p>
    <w:p w14:paraId="364F957F" w14:textId="77947CA8" w:rsidR="00B46361" w:rsidRDefault="00F607D2" w:rsidP="005819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F3">
        <w:rPr>
          <w:sz w:val="28"/>
          <w:szCs w:val="28"/>
        </w:rPr>
        <w:t>В результате проведения экспертизы установлено</w:t>
      </w:r>
      <w:r w:rsidR="008851A0" w:rsidRPr="008630F3">
        <w:rPr>
          <w:sz w:val="28"/>
          <w:szCs w:val="28"/>
        </w:rPr>
        <w:t>:</w:t>
      </w:r>
      <w:r w:rsidR="006E75DF">
        <w:rPr>
          <w:sz w:val="28"/>
          <w:szCs w:val="28"/>
        </w:rPr>
        <w:t xml:space="preserve"> </w:t>
      </w:r>
      <w:r w:rsidR="006013C5">
        <w:rPr>
          <w:sz w:val="28"/>
          <w:szCs w:val="28"/>
        </w:rPr>
        <w:t>в</w:t>
      </w:r>
      <w:r w:rsidRPr="008630F3">
        <w:rPr>
          <w:sz w:val="28"/>
          <w:szCs w:val="28"/>
        </w:rPr>
        <w:t xml:space="preserve"> соответствии с </w:t>
      </w:r>
      <w:r w:rsidR="008B3136">
        <w:rPr>
          <w:sz w:val="28"/>
          <w:szCs w:val="28"/>
        </w:rPr>
        <w:t>частью</w:t>
      </w:r>
      <w:r w:rsidR="00EC5841" w:rsidRPr="008630F3">
        <w:rPr>
          <w:sz w:val="28"/>
          <w:szCs w:val="28"/>
        </w:rPr>
        <w:t xml:space="preserve"> 1 </w:t>
      </w:r>
      <w:r w:rsidRPr="008630F3">
        <w:rPr>
          <w:sz w:val="28"/>
          <w:szCs w:val="28"/>
        </w:rPr>
        <w:t xml:space="preserve">проекта решения о бюджете </w:t>
      </w:r>
      <w:bookmarkStart w:id="2" w:name="_Hlk30923674"/>
      <w:r w:rsidRPr="008630F3">
        <w:rPr>
          <w:sz w:val="28"/>
          <w:szCs w:val="28"/>
        </w:rPr>
        <w:t xml:space="preserve">общий </w:t>
      </w:r>
      <w:r w:rsidR="00D103C5" w:rsidRPr="008630F3">
        <w:rPr>
          <w:sz w:val="28"/>
          <w:szCs w:val="28"/>
        </w:rPr>
        <w:t>объем доходов местного бюджета на 20</w:t>
      </w:r>
      <w:r w:rsidR="005E5129" w:rsidRPr="008630F3">
        <w:rPr>
          <w:sz w:val="28"/>
          <w:szCs w:val="28"/>
        </w:rPr>
        <w:t>20</w:t>
      </w:r>
      <w:r w:rsidR="00D103C5" w:rsidRPr="008630F3">
        <w:rPr>
          <w:sz w:val="28"/>
          <w:szCs w:val="28"/>
        </w:rPr>
        <w:t xml:space="preserve"> год предлагается к утверждению в сумме </w:t>
      </w:r>
      <w:r w:rsidR="006E75DF">
        <w:rPr>
          <w:sz w:val="28"/>
          <w:szCs w:val="28"/>
        </w:rPr>
        <w:t>1084731,3</w:t>
      </w:r>
      <w:r w:rsidRPr="008630F3">
        <w:rPr>
          <w:sz w:val="28"/>
          <w:szCs w:val="28"/>
        </w:rPr>
        <w:t xml:space="preserve"> тыс. рублей, с </w:t>
      </w:r>
      <w:r w:rsidR="006E75DF">
        <w:rPr>
          <w:sz w:val="28"/>
          <w:szCs w:val="28"/>
        </w:rPr>
        <w:t>увеличением</w:t>
      </w:r>
      <w:r w:rsidRPr="008630F3">
        <w:rPr>
          <w:sz w:val="28"/>
          <w:szCs w:val="28"/>
        </w:rPr>
        <w:t xml:space="preserve"> к ранее утвержденному бюджету </w:t>
      </w:r>
      <w:r w:rsidRPr="007F5282">
        <w:rPr>
          <w:sz w:val="28"/>
          <w:szCs w:val="28"/>
        </w:rPr>
        <w:t xml:space="preserve">на </w:t>
      </w:r>
      <w:r w:rsidR="006E75DF">
        <w:rPr>
          <w:sz w:val="28"/>
          <w:szCs w:val="28"/>
        </w:rPr>
        <w:t>138613,</w:t>
      </w:r>
      <w:r w:rsidR="00396092">
        <w:rPr>
          <w:sz w:val="28"/>
          <w:szCs w:val="28"/>
        </w:rPr>
        <w:t>1</w:t>
      </w:r>
      <w:r w:rsidR="007F5282" w:rsidRPr="007F5282">
        <w:rPr>
          <w:sz w:val="28"/>
          <w:szCs w:val="28"/>
        </w:rPr>
        <w:t xml:space="preserve"> тыс. рублей</w:t>
      </w:r>
      <w:r w:rsidR="007A4396">
        <w:rPr>
          <w:sz w:val="28"/>
          <w:szCs w:val="28"/>
        </w:rPr>
        <w:t>.</w:t>
      </w:r>
    </w:p>
    <w:bookmarkEnd w:id="2"/>
    <w:p w14:paraId="3E8526B4" w14:textId="77777777" w:rsidR="00A926B4" w:rsidRDefault="00B715FA" w:rsidP="00A92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26B4">
        <w:rPr>
          <w:sz w:val="28"/>
          <w:szCs w:val="28"/>
        </w:rPr>
        <w:t>нести изменения предлагается в связи с уточнением поступлений по следующим видам дохода:</w:t>
      </w:r>
    </w:p>
    <w:p w14:paraId="152AA3C8" w14:textId="29450A3C" w:rsidR="00E73A0B" w:rsidRDefault="007A4396" w:rsidP="00D63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3C3">
        <w:rPr>
          <w:sz w:val="28"/>
          <w:szCs w:val="28"/>
        </w:rPr>
        <w:t xml:space="preserve">неналоговые доходы </w:t>
      </w:r>
      <w:r w:rsidR="006E75DF">
        <w:rPr>
          <w:sz w:val="28"/>
          <w:szCs w:val="28"/>
        </w:rPr>
        <w:t>составят</w:t>
      </w:r>
      <w:r w:rsidR="00E73A0B">
        <w:rPr>
          <w:sz w:val="28"/>
          <w:szCs w:val="28"/>
        </w:rPr>
        <w:t xml:space="preserve"> </w:t>
      </w:r>
      <w:r w:rsidR="00B243C3">
        <w:rPr>
          <w:sz w:val="28"/>
          <w:szCs w:val="28"/>
        </w:rPr>
        <w:t>398</w:t>
      </w:r>
      <w:r w:rsidR="006E75DF">
        <w:rPr>
          <w:sz w:val="28"/>
          <w:szCs w:val="28"/>
        </w:rPr>
        <w:t>8</w:t>
      </w:r>
      <w:r w:rsidR="00B243C3">
        <w:rPr>
          <w:sz w:val="28"/>
          <w:szCs w:val="28"/>
        </w:rPr>
        <w:t>2,</w:t>
      </w:r>
      <w:r w:rsidR="00973FE7">
        <w:rPr>
          <w:sz w:val="28"/>
          <w:szCs w:val="28"/>
        </w:rPr>
        <w:t>5</w:t>
      </w:r>
      <w:r w:rsidR="00E73A0B">
        <w:rPr>
          <w:sz w:val="28"/>
          <w:szCs w:val="28"/>
        </w:rPr>
        <w:t xml:space="preserve"> тыс. рублей (+</w:t>
      </w:r>
      <w:r w:rsidR="006E75DF">
        <w:rPr>
          <w:sz w:val="28"/>
          <w:szCs w:val="28"/>
        </w:rPr>
        <w:t>60,</w:t>
      </w:r>
      <w:r w:rsidR="00396092">
        <w:rPr>
          <w:sz w:val="28"/>
          <w:szCs w:val="28"/>
        </w:rPr>
        <w:t>0</w:t>
      </w:r>
      <w:r w:rsidR="00E73A0B">
        <w:rPr>
          <w:sz w:val="28"/>
          <w:szCs w:val="28"/>
        </w:rPr>
        <w:t xml:space="preserve"> тыс. рублей);</w:t>
      </w:r>
    </w:p>
    <w:p w14:paraId="1FD9E1B6" w14:textId="235BB822" w:rsidR="00D63F1A" w:rsidRDefault="007A4396" w:rsidP="00E73A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237D5C">
        <w:rPr>
          <w:sz w:val="28"/>
          <w:szCs w:val="28"/>
        </w:rPr>
        <w:t>езвозмездные поступления от других бюджетов бюджетной системы Р</w:t>
      </w:r>
      <w:r>
        <w:rPr>
          <w:sz w:val="28"/>
          <w:szCs w:val="28"/>
        </w:rPr>
        <w:t>оссийской Федерации</w:t>
      </w:r>
      <w:r w:rsidR="00237D5C">
        <w:rPr>
          <w:sz w:val="28"/>
          <w:szCs w:val="28"/>
        </w:rPr>
        <w:t xml:space="preserve"> </w:t>
      </w:r>
      <w:r w:rsidR="006E75DF">
        <w:rPr>
          <w:sz w:val="28"/>
          <w:szCs w:val="28"/>
        </w:rPr>
        <w:t>819013,9</w:t>
      </w:r>
      <w:r w:rsidR="00237D5C">
        <w:rPr>
          <w:sz w:val="28"/>
          <w:szCs w:val="28"/>
        </w:rPr>
        <w:t xml:space="preserve"> тыс. рублей (</w:t>
      </w:r>
      <w:r w:rsidR="006E75DF">
        <w:rPr>
          <w:sz w:val="28"/>
          <w:szCs w:val="28"/>
        </w:rPr>
        <w:t>+35383,4</w:t>
      </w:r>
      <w:r w:rsidR="00237D5C">
        <w:rPr>
          <w:sz w:val="28"/>
          <w:szCs w:val="28"/>
        </w:rPr>
        <w:t xml:space="preserve"> тыс. рублей)</w:t>
      </w:r>
      <w:r w:rsidR="006E75DF">
        <w:rPr>
          <w:sz w:val="28"/>
          <w:szCs w:val="28"/>
        </w:rPr>
        <w:t>;</w:t>
      </w:r>
    </w:p>
    <w:p w14:paraId="1B5C3217" w14:textId="10B3B750" w:rsidR="006E75DF" w:rsidRPr="001F1234" w:rsidRDefault="006E75DF" w:rsidP="00E73A0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прочие безвозмездные поступления 147385,3 тыс. рублей (+103169,7 тыс. рублей).</w:t>
      </w:r>
    </w:p>
    <w:p w14:paraId="04B4C37C" w14:textId="57015909" w:rsidR="005819D1" w:rsidRDefault="00D63F1A" w:rsidP="00D63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предлагаемых изменений</w:t>
      </w:r>
      <w:r>
        <w:rPr>
          <w:sz w:val="28"/>
          <w:szCs w:val="28"/>
        </w:rPr>
        <w:tab/>
      </w:r>
      <w:r w:rsidR="006E75DF">
        <w:rPr>
          <w:sz w:val="28"/>
          <w:szCs w:val="28"/>
        </w:rPr>
        <w:t xml:space="preserve"> </w:t>
      </w:r>
      <w:r w:rsidR="001F1234">
        <w:rPr>
          <w:sz w:val="28"/>
          <w:szCs w:val="28"/>
        </w:rPr>
        <w:t xml:space="preserve">собственные доходы </w:t>
      </w:r>
      <w:r w:rsidR="0046604B">
        <w:rPr>
          <w:sz w:val="28"/>
          <w:szCs w:val="28"/>
        </w:rPr>
        <w:t xml:space="preserve">местного </w:t>
      </w:r>
      <w:r w:rsidR="001F1234">
        <w:rPr>
          <w:sz w:val="28"/>
          <w:szCs w:val="28"/>
        </w:rPr>
        <w:t>бюджета</w:t>
      </w:r>
      <w:r w:rsidR="006E75DF">
        <w:rPr>
          <w:sz w:val="28"/>
          <w:szCs w:val="28"/>
        </w:rPr>
        <w:t xml:space="preserve"> (налоговые и неналоговые доходы)</w:t>
      </w:r>
      <w:r w:rsidR="001F1234">
        <w:rPr>
          <w:sz w:val="28"/>
          <w:szCs w:val="28"/>
        </w:rPr>
        <w:t xml:space="preserve"> предлагаются к утверждению в размере </w:t>
      </w:r>
      <w:r w:rsidR="006E75DF">
        <w:rPr>
          <w:sz w:val="28"/>
          <w:szCs w:val="28"/>
        </w:rPr>
        <w:t>16621</w:t>
      </w:r>
      <w:r w:rsidR="00396092">
        <w:rPr>
          <w:sz w:val="28"/>
          <w:szCs w:val="28"/>
        </w:rPr>
        <w:t>7</w:t>
      </w:r>
      <w:r w:rsidR="006E75DF">
        <w:rPr>
          <w:sz w:val="28"/>
          <w:szCs w:val="28"/>
        </w:rPr>
        <w:t>,</w:t>
      </w:r>
      <w:r w:rsidR="00396092">
        <w:rPr>
          <w:sz w:val="28"/>
          <w:szCs w:val="28"/>
        </w:rPr>
        <w:t>9</w:t>
      </w:r>
      <w:r w:rsidR="001F1234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б</w:t>
      </w:r>
      <w:r w:rsidR="005819D1">
        <w:rPr>
          <w:sz w:val="28"/>
          <w:szCs w:val="28"/>
        </w:rPr>
        <w:t>езвозмездные по</w:t>
      </w:r>
      <w:r w:rsidR="005819D1" w:rsidRPr="008630F3">
        <w:rPr>
          <w:sz w:val="28"/>
          <w:szCs w:val="28"/>
        </w:rPr>
        <w:t>ступления</w:t>
      </w:r>
      <w:r w:rsidR="00237D5C">
        <w:rPr>
          <w:sz w:val="28"/>
          <w:szCs w:val="28"/>
        </w:rPr>
        <w:t xml:space="preserve"> с учетом </w:t>
      </w:r>
      <w:r w:rsidR="00237D5C" w:rsidRPr="00237D5C">
        <w:rPr>
          <w:sz w:val="28"/>
          <w:szCs w:val="28"/>
        </w:rPr>
        <w:t>в</w:t>
      </w:r>
      <w:r w:rsidR="00237D5C" w:rsidRPr="00237D5C">
        <w:rPr>
          <w:color w:val="000000"/>
          <w:sz w:val="28"/>
          <w:szCs w:val="28"/>
        </w:rPr>
        <w:t>озврата прочих остатков субсидий, субвенций и иных межбюджетных трансфертов</w:t>
      </w:r>
      <w:r w:rsidR="006E75DF">
        <w:rPr>
          <w:sz w:val="28"/>
          <w:szCs w:val="28"/>
        </w:rPr>
        <w:t xml:space="preserve"> 918513,4</w:t>
      </w:r>
      <w:r w:rsidR="005819D1">
        <w:rPr>
          <w:sz w:val="28"/>
          <w:szCs w:val="28"/>
        </w:rPr>
        <w:t xml:space="preserve"> тыс. рублей.</w:t>
      </w:r>
    </w:p>
    <w:p w14:paraId="436F4ABD" w14:textId="77777777" w:rsidR="00B715FA" w:rsidRDefault="00B715FA" w:rsidP="00B715FA">
      <w:pPr>
        <w:autoSpaceDE w:val="0"/>
        <w:autoSpaceDN w:val="0"/>
        <w:adjustRightInd w:val="0"/>
        <w:ind w:firstLine="709"/>
      </w:pPr>
    </w:p>
    <w:p w14:paraId="46C593B5" w14:textId="224BBB9E" w:rsidR="00396092" w:rsidRDefault="00396092" w:rsidP="00396092">
      <w:pPr>
        <w:autoSpaceDE w:val="0"/>
        <w:autoSpaceDN w:val="0"/>
        <w:adjustRightInd w:val="0"/>
        <w:ind w:firstLine="709"/>
        <w:jc w:val="both"/>
        <w:sectPr w:rsidR="00396092" w:rsidSect="00D74548">
          <w:footerReference w:type="even" r:id="rId8"/>
          <w:footerReference w:type="default" r:id="rId9"/>
          <w:pgSz w:w="11906" w:h="16838"/>
          <w:pgMar w:top="851" w:right="849" w:bottom="142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Изменение о</w:t>
      </w:r>
      <w:r w:rsidRPr="008630F3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8630F3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а </w:t>
      </w:r>
      <w:r w:rsidRPr="008630F3">
        <w:rPr>
          <w:sz w:val="28"/>
          <w:szCs w:val="28"/>
        </w:rPr>
        <w:t xml:space="preserve">доходов местного бюджета </w:t>
      </w:r>
      <w:r>
        <w:rPr>
          <w:sz w:val="28"/>
          <w:szCs w:val="28"/>
        </w:rPr>
        <w:t xml:space="preserve">в плановом периоде </w:t>
      </w:r>
      <w:r w:rsidRPr="008630F3">
        <w:rPr>
          <w:sz w:val="28"/>
          <w:szCs w:val="28"/>
        </w:rPr>
        <w:t>202</w:t>
      </w:r>
      <w:r>
        <w:rPr>
          <w:sz w:val="28"/>
          <w:szCs w:val="28"/>
        </w:rPr>
        <w:t>1 и 2022 гг. проектом решения о бюджете не предусмотрено.</w:t>
      </w:r>
    </w:p>
    <w:p w14:paraId="24C05788" w14:textId="77777777" w:rsidR="006013C5" w:rsidRPr="00C636D6" w:rsidRDefault="006013C5" w:rsidP="006013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6D6">
        <w:rPr>
          <w:sz w:val="28"/>
          <w:szCs w:val="28"/>
        </w:rPr>
        <w:lastRenderedPageBreak/>
        <w:t xml:space="preserve">Таблица 1 – Доходы бюджета </w:t>
      </w:r>
      <w:proofErr w:type="spellStart"/>
      <w:r w:rsidRPr="00C636D6">
        <w:rPr>
          <w:sz w:val="28"/>
          <w:szCs w:val="28"/>
        </w:rPr>
        <w:t>Нижнеудинского</w:t>
      </w:r>
      <w:proofErr w:type="spellEnd"/>
      <w:r w:rsidRPr="00C636D6">
        <w:rPr>
          <w:sz w:val="28"/>
          <w:szCs w:val="28"/>
        </w:rPr>
        <w:t xml:space="preserve"> муниципального образования </w:t>
      </w:r>
    </w:p>
    <w:p w14:paraId="01EAB6EE" w14:textId="77777777" w:rsidR="00200CFF" w:rsidRDefault="006013C5" w:rsidP="006013C5">
      <w:pPr>
        <w:jc w:val="right"/>
      </w:pPr>
      <w:r w:rsidRPr="00C636D6">
        <w:t>тыс. рублей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559"/>
        <w:gridCol w:w="1276"/>
        <w:gridCol w:w="1417"/>
        <w:gridCol w:w="993"/>
        <w:gridCol w:w="1275"/>
        <w:gridCol w:w="1418"/>
        <w:gridCol w:w="992"/>
        <w:gridCol w:w="43"/>
        <w:gridCol w:w="1091"/>
        <w:gridCol w:w="8"/>
        <w:gridCol w:w="1511"/>
        <w:gridCol w:w="40"/>
        <w:gridCol w:w="851"/>
      </w:tblGrid>
      <w:tr w:rsidR="007453A1" w:rsidRPr="007453A1" w14:paraId="3E644EDF" w14:textId="77777777" w:rsidTr="007453A1">
        <w:trPr>
          <w:trHeight w:val="22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78769E" w14:textId="77777777"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C6B610B" w14:textId="77777777"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E76C513" w14:textId="77777777"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D736131" w14:textId="77777777" w:rsidR="007453A1" w:rsidRPr="007453A1" w:rsidRDefault="007453A1" w:rsidP="007453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7453A1" w:rsidRPr="007453A1" w14:paraId="236ECEB0" w14:textId="77777777" w:rsidTr="007453A1">
        <w:trPr>
          <w:trHeight w:val="6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329216" w14:textId="77777777" w:rsidR="007453A1" w:rsidRPr="007453A1" w:rsidRDefault="007453A1" w:rsidP="007453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1B1E00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5AAED4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F1EA23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B00294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5FB4A5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A1DF5B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026F7D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7BE88D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953068" w14:textId="77777777" w:rsidR="007453A1" w:rsidRPr="007453A1" w:rsidRDefault="007453A1" w:rsidP="007453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127D41" w:rsidRPr="007453A1" w14:paraId="3E48487F" w14:textId="77777777" w:rsidTr="00BD7613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FC05A9" w14:textId="77777777" w:rsidR="00127D41" w:rsidRPr="007453A1" w:rsidRDefault="00127D41" w:rsidP="00127D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2086D" w14:textId="09718C52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946118,2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A03F6" w14:textId="5B9ABE9B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1084731,3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696FB" w14:textId="43AADEC6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138613,1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B183D" w14:textId="378D3C72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220977,8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DC7AE" w14:textId="0EEB0F6A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220977,8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2513B" w14:textId="27FAB331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2F104" w14:textId="726F1A6B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432107,8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50337" w14:textId="083746E6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432107,8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929E0" w14:textId="77F43615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27D41" w:rsidRPr="007453A1" w14:paraId="5CB44416" w14:textId="77777777" w:rsidTr="00BD761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120CF8" w14:textId="77777777" w:rsidR="00127D41" w:rsidRPr="007453A1" w:rsidRDefault="00127D41" w:rsidP="00127D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88852" w14:textId="2FD0F41D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166157,9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27FF0" w14:textId="57D79F9C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166217,9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30556" w14:textId="20A8A6DE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08457" w14:textId="53BDA153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154114,3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1DE1E" w14:textId="1536462F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154114,3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2D694" w14:textId="568743F5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EAFA6" w14:textId="231645AD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153196,7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562DF" w14:textId="2D34847B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153196,7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EF0AF" w14:textId="56629A71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27D41" w:rsidRPr="007453A1" w14:paraId="21C2829E" w14:textId="77777777" w:rsidTr="00BD761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A4EA05" w14:textId="77777777" w:rsidR="00127D41" w:rsidRPr="007453A1" w:rsidRDefault="00127D41" w:rsidP="00127D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2761D" w14:textId="5321D688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126335,4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A2E7F" w14:textId="5065786B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126335,4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690A3" w14:textId="4F4A4BBA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7702A" w14:textId="2F62D6BB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128001,0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6E8E0" w14:textId="5D6E2C5D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128001,0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0CF9C" w14:textId="75C344FF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985C9" w14:textId="7397BD1B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130439,4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E6270" w14:textId="4342EACE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130439,4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32441" w14:textId="44A9E4C0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27D41" w:rsidRPr="007453A1" w14:paraId="4612A34F" w14:textId="77777777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B94C" w14:textId="77777777" w:rsidR="00127D41" w:rsidRPr="007453A1" w:rsidRDefault="00127D41" w:rsidP="00127D4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608A" w14:textId="17841E1E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765B" w14:textId="60B92BC5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3745F" w14:textId="00B696B2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4F41" w14:textId="730E8F55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5C70" w14:textId="097C49C8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F6DA" w14:textId="791C27F6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CB96" w14:textId="5C4CC516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78989,0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EA6B" w14:textId="795097BE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FC2A" w14:textId="07ECBD45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D41" w:rsidRPr="007453A1" w14:paraId="4C45B401" w14:textId="77777777" w:rsidTr="00541D2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F58D" w14:textId="77777777" w:rsidR="00127D41" w:rsidRPr="007453A1" w:rsidRDefault="00127D41" w:rsidP="00127D4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F2A0" w14:textId="17329753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93C8" w14:textId="666486E7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2738" w14:textId="1E4645A2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455E" w14:textId="577A35FF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FF91" w14:textId="06932ACE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C1E0A" w14:textId="14AE6F30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4098" w14:textId="3EBBF48E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19967,2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F4B1" w14:textId="1722DAA8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EC3E" w14:textId="239FA952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D41" w:rsidRPr="007453A1" w14:paraId="42AE0B97" w14:textId="77777777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6E05" w14:textId="77777777" w:rsidR="00127D41" w:rsidRPr="007453A1" w:rsidRDefault="00127D41" w:rsidP="00127D4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7FA0" w14:textId="165120B9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CD62" w14:textId="46BCBE61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3DB2F" w14:textId="296B3318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557D" w14:textId="0EF6060A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9E2F" w14:textId="65840AEE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61FD" w14:textId="577A9155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1CEC" w14:textId="19D0093A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66CC" w14:textId="32E318B4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6A83" w14:textId="633C1244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D41" w:rsidRPr="007453A1" w14:paraId="3F44F650" w14:textId="77777777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7E31" w14:textId="77777777" w:rsidR="00127D41" w:rsidRPr="007453A1" w:rsidRDefault="00127D41" w:rsidP="00127D4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EB93" w14:textId="15B1CD74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5513" w14:textId="2FA9AC77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6783F" w14:textId="031ED45C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C129" w14:textId="3DD0B53E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052E" w14:textId="649B36DA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93E6" w14:textId="1EBFB786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A9DC" w14:textId="0FA2B549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2573" w14:textId="695EB9A6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DA663" w14:textId="438222AA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D41" w:rsidRPr="007453A1" w14:paraId="3A1C2866" w14:textId="77777777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2671" w14:textId="77777777" w:rsidR="00127D41" w:rsidRPr="007453A1" w:rsidRDefault="00127D41" w:rsidP="00127D4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8C8D" w14:textId="42D515E7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CC5A" w14:textId="7C8A3484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144FA" w14:textId="6E8FC35A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1213" w14:textId="4E5C4C9B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21EA" w14:textId="307FF610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04FE" w14:textId="4AE91849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6F33" w14:textId="4D28B60E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B2B9" w14:textId="161597CE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B29B6" w14:textId="64408E20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D41" w:rsidRPr="007453A1" w14:paraId="5F51E8FA" w14:textId="77777777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9F81" w14:textId="77777777" w:rsidR="00127D41" w:rsidRPr="007453A1" w:rsidRDefault="00127D41" w:rsidP="00127D4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F885" w14:textId="4C8CC43C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EC4C" w14:textId="75ADC190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0DB41" w14:textId="417B6A31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1692" w14:textId="062AC4C4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9D3B" w14:textId="5C32CC1A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B122" w14:textId="04A67577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30E2" w14:textId="50D33555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052C" w14:textId="327BFF24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D563B" w14:textId="11F9B035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D41" w:rsidRPr="007453A1" w14:paraId="0CB96331" w14:textId="77777777" w:rsidTr="00541D2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ACF7" w14:textId="77777777" w:rsidR="00127D41" w:rsidRPr="007453A1" w:rsidRDefault="00127D41" w:rsidP="00127D4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5A04" w14:textId="0B34AB6C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46F0" w14:textId="01165CF1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25D9" w14:textId="39E59741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ECAA" w14:textId="18BDC971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391B" w14:textId="5D332DE2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AAAAF" w14:textId="7777C8A5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C84D" w14:textId="031D0DF4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0BCF" w14:textId="63E75487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0FC3B" w14:textId="4719F161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D41" w:rsidRPr="007453A1" w14:paraId="35CBF3E2" w14:textId="77777777" w:rsidTr="00BD761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1EF6BD" w14:textId="77777777" w:rsidR="00127D41" w:rsidRPr="007453A1" w:rsidRDefault="00127D41" w:rsidP="00127D4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53A1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C8362" w14:textId="6939D7CE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39822,5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90E76" w14:textId="35D31F1C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39882,5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C7FC4" w14:textId="3A2B7212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E2CD7" w14:textId="1707CC48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AF525" w14:textId="7A2A6B31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B5965" w14:textId="081E6F7E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14012" w14:textId="4F744630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22757,3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3DE37" w14:textId="5F64C5AE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09834" w14:textId="0604A97E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27D41" w:rsidRPr="007453A1" w14:paraId="6DB81E02" w14:textId="77777777" w:rsidTr="00541D2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FBA4" w14:textId="77777777" w:rsidR="00127D41" w:rsidRPr="007453A1" w:rsidRDefault="00127D41" w:rsidP="00127D4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AEB" w14:textId="0D56A753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720E" w14:textId="3BFA6F12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7521" w14:textId="0BF7D416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3800" w14:textId="6DEB7341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16A4" w14:textId="412FD873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465B9" w14:textId="142A843B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4360" w14:textId="59D2FCA0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12020,0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7331" w14:textId="3F198713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81D48" w14:textId="5EA90E98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D41" w:rsidRPr="007453A1" w14:paraId="7E88ED3B" w14:textId="77777777" w:rsidTr="00535E9A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1E2C" w14:textId="77777777" w:rsidR="00127D41" w:rsidRPr="007453A1" w:rsidRDefault="00127D41" w:rsidP="00127D4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A1B" w14:textId="57DF2FE7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6BC5" w14:textId="5FC6DAB1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35DE" w14:textId="7DD7C584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3C31" w14:textId="639AA790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2D00" w14:textId="0FA067D3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FC97" w14:textId="178FF575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1169" w14:textId="06876776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C562" w14:textId="675282EA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0B15" w14:textId="2509F158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D41" w:rsidRPr="007453A1" w14:paraId="54AEF524" w14:textId="77777777" w:rsidTr="00535E9A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102" w14:textId="77777777" w:rsidR="00127D41" w:rsidRPr="007453A1" w:rsidRDefault="00127D41" w:rsidP="00127D4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CE3D" w14:textId="684FB33E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E54F" w14:textId="0AA7CD60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CD7F2" w14:textId="2F817C83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4D5B" w14:textId="3EC434D7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9238" w14:textId="188FE1B6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7596B" w14:textId="4A0127E3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2714" w14:textId="00CDE418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EF81" w14:textId="1A2CF0E0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9D50B" w14:textId="2467170A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D41" w:rsidRPr="007453A1" w14:paraId="3427D84F" w14:textId="77777777" w:rsidTr="00535E9A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405E" w14:textId="77777777" w:rsidR="00127D41" w:rsidRPr="007453A1" w:rsidRDefault="00127D41" w:rsidP="00127D4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2B45" w14:textId="2DC7A226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B6BA" w14:textId="60D13FA9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3F468" w14:textId="240238E0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16EA" w14:textId="18F48741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06BF" w14:textId="230A68F9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8B0D" w14:textId="35E63D49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5E5F" w14:textId="4A05A80B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2486" w14:textId="395C7312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9037F" w14:textId="5531CB7B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D41" w:rsidRPr="007453A1" w14:paraId="2A0224F4" w14:textId="77777777" w:rsidTr="00535E9A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18E0" w14:textId="77777777" w:rsidR="00127D41" w:rsidRPr="007453A1" w:rsidRDefault="00127D41" w:rsidP="00127D41">
            <w:pPr>
              <w:rPr>
                <w:color w:val="000000"/>
                <w:sz w:val="18"/>
                <w:szCs w:val="18"/>
              </w:rPr>
            </w:pPr>
            <w:bookmarkStart w:id="3" w:name="_Hlk38273694"/>
            <w:r w:rsidRPr="007453A1">
              <w:rPr>
                <w:color w:val="000000"/>
                <w:sz w:val="18"/>
                <w:szCs w:val="18"/>
              </w:rPr>
              <w:t>Прочие неналоговые доходы</w:t>
            </w:r>
            <w:bookmarkEnd w:id="3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42D6" w14:textId="0D18671E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D026" w14:textId="22B260C8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73BCB" w14:textId="61EA5946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8322" w14:textId="4D520DBF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8585" w14:textId="1DBFC5A2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14D0" w14:textId="601CC1E2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2CB5" w14:textId="1DBF6C8E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D79F" w14:textId="48B058EF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9CD9F" w14:textId="218E3925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D41" w:rsidRPr="007453A1" w14:paraId="337563C8" w14:textId="77777777" w:rsidTr="00BD7613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07677" w14:textId="77777777" w:rsidR="00127D41" w:rsidRPr="007453A1" w:rsidRDefault="00127D41" w:rsidP="00127D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D7432" w14:textId="39E7EE6C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779960,3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F6826" w14:textId="0709D5DB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918513,4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B464E" w14:textId="6F8581FE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138553,1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509A1" w14:textId="4B7192D9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66863,5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F69E3" w14:textId="39774110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66863,5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E01CD" w14:textId="5A2A758A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81B99" w14:textId="60B657E4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278911,1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77574" w14:textId="710F1D0D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278911,1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1B7CF" w14:textId="3607F955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27D41" w:rsidRPr="007453A1" w14:paraId="0EF6C00B" w14:textId="77777777" w:rsidTr="00BD7613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81B27E" w14:textId="77777777" w:rsidR="00127D41" w:rsidRPr="007453A1" w:rsidRDefault="00127D41" w:rsidP="00127D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A96683" w14:textId="6D46D3A8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783630,5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CE8827" w14:textId="21A985B9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819013,9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4A34D4" w14:textId="4E0B1BFD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35383,4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D9A21A" w14:textId="31A8C28C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66863,5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2C874D" w14:textId="4AAA687B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66863,5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4F763C" w14:textId="20D8B552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77866F" w14:textId="7C3DBFD6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278911,1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D115C" w14:textId="4DFEC063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278911,1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3FE9BC" w14:textId="1F91B3AD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27D41" w:rsidRPr="007453A1" w14:paraId="363EA821" w14:textId="77777777" w:rsidTr="00BD7613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2B4E" w14:textId="77777777" w:rsidR="00127D41" w:rsidRPr="007453A1" w:rsidRDefault="00127D41" w:rsidP="00127D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29DA" w14:textId="25B4D018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53DC" w14:textId="27391486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BD33A" w14:textId="3128D638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034D" w14:textId="6CC964D5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99C1" w14:textId="59897177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79D3" w14:textId="1896E3ED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5F1B" w14:textId="3960BB37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6548" w14:textId="0EC2FDA8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1FCB" w14:textId="6460A4C7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D41" w:rsidRPr="007453A1" w14:paraId="140BFC57" w14:textId="77777777" w:rsidTr="00BD7613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DDB8" w14:textId="77777777" w:rsidR="00127D41" w:rsidRPr="007453A1" w:rsidRDefault="00127D41" w:rsidP="00127D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AC9E" w14:textId="007AFADB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625593,3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FBE5" w14:textId="6D9E0421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660976,7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5981" w14:textId="4F4C95E0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977B" w14:textId="3D0CB5A2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3FEC" w14:textId="566C500F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0C7C" w14:textId="2EDAD3C3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E364" w14:textId="7D86D04F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278770,5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2DD9" w14:textId="699BFB13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278770,5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9B25A" w14:textId="22EF640F" w:rsidR="00127D41" w:rsidRDefault="00127D41" w:rsidP="00127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53A1" w14:paraId="6375F390" w14:textId="77777777" w:rsidTr="007453A1">
        <w:trPr>
          <w:trHeight w:val="270"/>
        </w:trPr>
        <w:tc>
          <w:tcPr>
            <w:tcW w:w="1447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C60AF" w14:textId="77777777" w:rsidR="007453A1" w:rsidRDefault="007453A1" w:rsidP="005F45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7453A1" w14:paraId="7D28ABF2" w14:textId="77777777" w:rsidTr="007453A1">
        <w:trPr>
          <w:trHeight w:val="22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DBAEC" w14:textId="77777777"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C8C0E3" w14:textId="77777777"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9C6D14" w14:textId="77777777"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115CF9" w14:textId="77777777" w:rsidR="007453A1" w:rsidRDefault="007453A1" w:rsidP="005F45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7453A1" w14:paraId="47CF53CC" w14:textId="77777777" w:rsidTr="007453A1">
        <w:trPr>
          <w:trHeight w:val="6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596DE9" w14:textId="77777777" w:rsidR="007453A1" w:rsidRDefault="007453A1" w:rsidP="005F45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A3506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0F58E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92247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4C187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139AC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E6F52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19619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819EB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7283B" w14:textId="77777777" w:rsidR="007453A1" w:rsidRDefault="007453A1" w:rsidP="005F45F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127D41" w:rsidRPr="007453A1" w14:paraId="165C37CA" w14:textId="77777777" w:rsidTr="00BD7613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9664" w14:textId="77777777" w:rsidR="00127D41" w:rsidRPr="007453A1" w:rsidRDefault="00127D41" w:rsidP="00127D4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8000" w14:textId="5D8D4B41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5BA4" w14:textId="09493C78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35BAD" w14:textId="2271396C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BF0F" w14:textId="5AEAF870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79AB" w14:textId="3EB95C63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E5915" w14:textId="4CFA12E4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4ACD" w14:textId="71FC78BB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81F2" w14:textId="7C089286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1B32" w14:textId="03D2144D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D41" w:rsidRPr="007453A1" w14:paraId="1FC24075" w14:textId="77777777" w:rsidTr="00541D2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0610" w14:textId="77777777" w:rsidR="00127D41" w:rsidRPr="007453A1" w:rsidRDefault="00127D41" w:rsidP="00127D4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912C" w14:textId="6801A937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F41D" w14:textId="134B912A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0E00A" w14:textId="61396792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C1DD" w14:textId="36B5C174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1A24" w14:textId="1543E54E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0D5A1" w14:textId="432492AD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79C1" w14:textId="60F36CA8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82C1" w14:textId="0A1C8FE4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4154E" w14:textId="25B97E87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D41" w:rsidRPr="007453A1" w14:paraId="21E51A56" w14:textId="77777777" w:rsidTr="00541D2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8A4A" w14:textId="77777777" w:rsidR="00127D41" w:rsidRPr="007453A1" w:rsidRDefault="00127D41" w:rsidP="00127D4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2528" w14:textId="3319C5A5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3525" w14:textId="2D415377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147385,3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A761A" w14:textId="32924448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103169,7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9CFC" w14:textId="4EE5E195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572C" w14:textId="39A21DE3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D14D6" w14:textId="0143BE57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5E7C" w14:textId="0B2134F5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A7EA" w14:textId="5F9C16E6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B94A" w14:textId="3CDC4C45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D41" w:rsidRPr="007453A1" w14:paraId="42E15292" w14:textId="77777777" w:rsidTr="00541D28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0F89" w14:textId="77777777" w:rsidR="00127D41" w:rsidRPr="007453A1" w:rsidRDefault="00127D41" w:rsidP="00127D4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E0BF" w14:textId="605776B5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E178" w14:textId="28FE2D2B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8983" w14:textId="349D7C1D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6D64" w14:textId="2175B3BB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401D" w14:textId="4043DBE6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56782" w14:textId="718AF3EB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D14C" w14:textId="27B6142D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401B" w14:textId="5BF86319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0A12" w14:textId="5BE11706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D41" w:rsidRPr="007453A1" w14:paraId="067AA2E7" w14:textId="77777777" w:rsidTr="00541D2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7298" w14:textId="77777777" w:rsidR="00127D41" w:rsidRPr="007453A1" w:rsidRDefault="00127D41" w:rsidP="00127D4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1CF8" w14:textId="1529C3DC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1136" w14:textId="35FDE4E0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2A84" w14:textId="51E4629D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0B5A" w14:textId="3031DC1E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7035" w14:textId="4B4EF868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8C7A" w14:textId="20E98902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FB63" w14:textId="5799932E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E15A" w14:textId="360A9EFB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3121D" w14:textId="207F0710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7D41" w:rsidRPr="007453A1" w14:paraId="43E82D5B" w14:textId="77777777" w:rsidTr="00541D28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82C85" w14:textId="77777777" w:rsidR="00127D41" w:rsidRPr="007453A1" w:rsidRDefault="00127D41" w:rsidP="00127D41">
            <w:pPr>
              <w:rPr>
                <w:color w:val="000000"/>
                <w:sz w:val="18"/>
                <w:szCs w:val="18"/>
              </w:rPr>
            </w:pPr>
            <w:r w:rsidRPr="007453A1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B16B" w14:textId="682748D1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-47885,8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6489" w14:textId="09074753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-47885,8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AF9D" w14:textId="1EF91862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FDB1" w14:textId="6794E3AD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391A" w14:textId="57186F5B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976E" w14:textId="230A31AE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0989" w14:textId="55860DCD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BDE9" w14:textId="44ED5127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7781F" w14:textId="7AD270F9" w:rsidR="00127D41" w:rsidRDefault="00127D41" w:rsidP="00127D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14:paraId="3D20CBB5" w14:textId="77777777" w:rsidR="00E73A0B" w:rsidRDefault="00E73A0B" w:rsidP="006013C5">
      <w:pPr>
        <w:jc w:val="right"/>
        <w:sectPr w:rsidR="00E73A0B" w:rsidSect="00E73A0B">
          <w:pgSz w:w="16838" w:h="11906" w:orient="landscape"/>
          <w:pgMar w:top="1276" w:right="851" w:bottom="851" w:left="1559" w:header="709" w:footer="709" w:gutter="0"/>
          <w:cols w:space="708"/>
          <w:docGrid w:linePitch="360"/>
        </w:sectPr>
      </w:pPr>
    </w:p>
    <w:p w14:paraId="2E33BBD1" w14:textId="578E4EEF" w:rsidR="00E73A0B" w:rsidRPr="0099518C" w:rsidRDefault="00BD7613" w:rsidP="00E73A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учетом вносимых изменений </w:t>
      </w:r>
      <w:r w:rsidR="00F452C0">
        <w:rPr>
          <w:sz w:val="28"/>
          <w:szCs w:val="28"/>
        </w:rPr>
        <w:t>б</w:t>
      </w:r>
      <w:r w:rsidR="00E73A0B">
        <w:rPr>
          <w:sz w:val="28"/>
          <w:szCs w:val="28"/>
        </w:rPr>
        <w:t>езвозмездные по</w:t>
      </w:r>
      <w:r w:rsidR="00E73A0B" w:rsidRPr="008630F3">
        <w:rPr>
          <w:sz w:val="28"/>
          <w:szCs w:val="28"/>
        </w:rPr>
        <w:t xml:space="preserve">ступления </w:t>
      </w:r>
      <w:r w:rsidR="00BF6BB0">
        <w:rPr>
          <w:sz w:val="28"/>
          <w:szCs w:val="28"/>
        </w:rPr>
        <w:t xml:space="preserve">из </w:t>
      </w:r>
      <w:r w:rsidR="006A2EE4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="006A2EE4">
        <w:rPr>
          <w:sz w:val="28"/>
          <w:szCs w:val="28"/>
        </w:rPr>
        <w:t>бюджетов бюджетной системы РФ</w:t>
      </w:r>
      <w:r>
        <w:rPr>
          <w:sz w:val="28"/>
          <w:szCs w:val="28"/>
        </w:rPr>
        <w:t xml:space="preserve"> </w:t>
      </w:r>
      <w:r w:rsidR="00E73A0B" w:rsidRPr="008630F3">
        <w:rPr>
          <w:sz w:val="28"/>
          <w:szCs w:val="28"/>
        </w:rPr>
        <w:t xml:space="preserve">в бюджет </w:t>
      </w:r>
      <w:proofErr w:type="spellStart"/>
      <w:r w:rsidR="00E73A0B" w:rsidRPr="008630F3">
        <w:rPr>
          <w:sz w:val="28"/>
          <w:szCs w:val="28"/>
        </w:rPr>
        <w:t>Нижнеудинского</w:t>
      </w:r>
      <w:proofErr w:type="spellEnd"/>
      <w:r w:rsidR="00E73A0B" w:rsidRPr="008630F3">
        <w:rPr>
          <w:sz w:val="28"/>
          <w:szCs w:val="28"/>
        </w:rPr>
        <w:t xml:space="preserve"> муниципального образования </w:t>
      </w:r>
      <w:r w:rsidR="00BF6BB0">
        <w:rPr>
          <w:sz w:val="28"/>
          <w:szCs w:val="28"/>
        </w:rPr>
        <w:t xml:space="preserve">в 2020 году </w:t>
      </w:r>
      <w:r w:rsidR="00026122">
        <w:rPr>
          <w:sz w:val="28"/>
          <w:szCs w:val="28"/>
        </w:rPr>
        <w:t xml:space="preserve">планируются в размере </w:t>
      </w:r>
      <w:r w:rsidR="00F452C0">
        <w:rPr>
          <w:sz w:val="28"/>
          <w:szCs w:val="28"/>
        </w:rPr>
        <w:t>918513,4</w:t>
      </w:r>
      <w:r w:rsidR="0002612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BF6BB0">
        <w:rPr>
          <w:sz w:val="28"/>
          <w:szCs w:val="28"/>
        </w:rPr>
        <w:t xml:space="preserve">в связи с увеличением объема </w:t>
      </w:r>
      <w:r w:rsidR="00F452C0">
        <w:rPr>
          <w:sz w:val="28"/>
          <w:szCs w:val="28"/>
        </w:rPr>
        <w:t>субсидий на 35383,4 тыс. рублей и прочих безвозмездных поступлений на 103169,7</w:t>
      </w:r>
      <w:r w:rsidR="0015294B">
        <w:rPr>
          <w:sz w:val="28"/>
          <w:szCs w:val="28"/>
        </w:rPr>
        <w:t xml:space="preserve"> тыс. рублей:</w:t>
      </w:r>
    </w:p>
    <w:p w14:paraId="11B90B55" w14:textId="77777777" w:rsidR="0015294B" w:rsidRDefault="0015294B" w:rsidP="0015294B">
      <w:pPr>
        <w:rPr>
          <w:bCs/>
          <w:sz w:val="28"/>
          <w:szCs w:val="28"/>
          <w:lang w:eastAsia="en-US"/>
        </w:rPr>
      </w:pPr>
    </w:p>
    <w:p w14:paraId="02F47D85" w14:textId="77777777" w:rsidR="0015294B" w:rsidRDefault="0015294B" w:rsidP="0015294B">
      <w:pPr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Таблица 2 -</w:t>
      </w:r>
      <w:r w:rsidRPr="00D63B51">
        <w:rPr>
          <w:sz w:val="28"/>
          <w:szCs w:val="28"/>
        </w:rPr>
        <w:t>Дотации бюджетам городских поселений на выравнивание бюджетной обеспеченности</w:t>
      </w:r>
    </w:p>
    <w:p w14:paraId="78800F49" w14:textId="77777777" w:rsidR="0015294B" w:rsidRPr="002D2DC5" w:rsidRDefault="0015294B" w:rsidP="0015294B">
      <w:pPr>
        <w:jc w:val="right"/>
        <w:rPr>
          <w:bCs/>
        </w:rPr>
      </w:pPr>
      <w:r w:rsidRPr="002D2DC5">
        <w:t>тыс. рублей</w:t>
      </w:r>
    </w:p>
    <w:tbl>
      <w:tblPr>
        <w:tblW w:w="5089" w:type="pct"/>
        <w:tblLook w:val="04A0" w:firstRow="1" w:lastRow="0" w:firstColumn="1" w:lastColumn="0" w:noHBand="0" w:noVBand="1"/>
      </w:tblPr>
      <w:tblGrid>
        <w:gridCol w:w="6209"/>
        <w:gridCol w:w="1270"/>
        <w:gridCol w:w="1691"/>
        <w:gridCol w:w="1003"/>
      </w:tblGrid>
      <w:tr w:rsidR="0015294B" w14:paraId="449533DA" w14:textId="77777777" w:rsidTr="00190FF5">
        <w:trPr>
          <w:trHeight w:val="288"/>
        </w:trPr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57A9" w14:textId="77777777" w:rsidR="0015294B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CDC7" w14:textId="77777777"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2DE5" w14:textId="77777777"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Проект решения о бюджете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ABE5" w14:textId="77777777"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Изменен.</w:t>
            </w:r>
          </w:p>
        </w:tc>
      </w:tr>
      <w:tr w:rsidR="003F252E" w14:paraId="2122021B" w14:textId="77777777" w:rsidTr="00190FF5">
        <w:trPr>
          <w:trHeight w:val="251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0CDC" w14:textId="77777777" w:rsidR="003F252E" w:rsidRPr="00D63B51" w:rsidRDefault="003F252E" w:rsidP="003F252E">
            <w:pPr>
              <w:rPr>
                <w:color w:val="000000"/>
                <w:sz w:val="18"/>
                <w:szCs w:val="18"/>
              </w:rPr>
            </w:pPr>
            <w:r w:rsidRPr="00D63B51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2585" w14:textId="24A5088A" w:rsidR="003F252E" w:rsidRDefault="003F252E" w:rsidP="003F252E">
            <w:pPr>
              <w:jc w:val="center"/>
              <w:rPr>
                <w:color w:val="000000"/>
                <w:sz w:val="18"/>
                <w:szCs w:val="18"/>
              </w:rPr>
            </w:pPr>
            <w:r w:rsidRPr="00C63641">
              <w:rPr>
                <w:color w:val="000000"/>
                <w:sz w:val="18"/>
                <w:szCs w:val="18"/>
              </w:rPr>
              <w:t>7683,7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31BC" w14:textId="77777777" w:rsidR="003F252E" w:rsidRDefault="003F252E" w:rsidP="003F252E">
            <w:pPr>
              <w:jc w:val="center"/>
              <w:rPr>
                <w:color w:val="000000"/>
                <w:sz w:val="18"/>
                <w:szCs w:val="18"/>
              </w:rPr>
            </w:pPr>
            <w:r w:rsidRPr="00C63641">
              <w:rPr>
                <w:color w:val="000000"/>
                <w:sz w:val="18"/>
                <w:szCs w:val="18"/>
              </w:rPr>
              <w:t>7683,7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F203" w14:textId="53900A48" w:rsidR="003F252E" w:rsidRDefault="003F252E" w:rsidP="003F2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F252E" w:rsidRPr="00021106" w14:paraId="0C85564E" w14:textId="77777777" w:rsidTr="00190FF5">
        <w:trPr>
          <w:trHeight w:val="270"/>
        </w:trPr>
        <w:tc>
          <w:tcPr>
            <w:tcW w:w="3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954F" w14:textId="77777777" w:rsidR="003F252E" w:rsidRPr="00021106" w:rsidRDefault="003F252E" w:rsidP="003F25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110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C6D4" w14:textId="7FC3D03A" w:rsidR="003F252E" w:rsidRPr="00021106" w:rsidRDefault="003F252E" w:rsidP="003F25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1106">
              <w:rPr>
                <w:b/>
                <w:bCs/>
                <w:color w:val="000000"/>
                <w:sz w:val="18"/>
                <w:szCs w:val="18"/>
              </w:rPr>
              <w:t>7683,7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5F4D" w14:textId="77777777" w:rsidR="003F252E" w:rsidRPr="00021106" w:rsidRDefault="003F252E" w:rsidP="003F25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21106">
              <w:rPr>
                <w:b/>
                <w:bCs/>
                <w:color w:val="000000"/>
                <w:sz w:val="18"/>
                <w:szCs w:val="18"/>
              </w:rPr>
              <w:t>7683,7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CDDC" w14:textId="739B2DB0" w:rsidR="003F252E" w:rsidRPr="00021106" w:rsidRDefault="003F252E" w:rsidP="003F252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</w:tbl>
    <w:p w14:paraId="724C9898" w14:textId="77777777" w:rsidR="0015294B" w:rsidRDefault="0015294B" w:rsidP="00E73A0B">
      <w:pPr>
        <w:keepNext/>
        <w:outlineLvl w:val="0"/>
        <w:rPr>
          <w:sz w:val="28"/>
          <w:szCs w:val="28"/>
        </w:rPr>
      </w:pPr>
    </w:p>
    <w:p w14:paraId="7F86EA23" w14:textId="77777777" w:rsidR="0015294B" w:rsidRDefault="0015294B" w:rsidP="0015294B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Таблица 3 - </w:t>
      </w:r>
      <w:r w:rsidRPr="00BF6BB0">
        <w:rPr>
          <w:sz w:val="28"/>
          <w:szCs w:val="28"/>
          <w:lang w:eastAsia="en-US"/>
        </w:rPr>
        <w:t>Иные межбюджетные трансферты</w:t>
      </w:r>
      <w:r w:rsidRPr="00BF6BB0">
        <w:rPr>
          <w:bCs/>
          <w:sz w:val="28"/>
          <w:szCs w:val="28"/>
          <w:lang w:eastAsia="en-US"/>
        </w:rPr>
        <w:t xml:space="preserve"> из бюджетов других уровней</w:t>
      </w:r>
    </w:p>
    <w:p w14:paraId="75D148B5" w14:textId="77777777" w:rsidR="0015294B" w:rsidRPr="00C636D6" w:rsidRDefault="0015294B" w:rsidP="0015294B">
      <w:pPr>
        <w:jc w:val="right"/>
        <w:rPr>
          <w:bCs/>
          <w:lang w:eastAsia="en-US"/>
        </w:rPr>
      </w:pPr>
      <w:r w:rsidRPr="00C636D6">
        <w:rPr>
          <w:bCs/>
          <w:lang w:eastAsia="en-US"/>
        </w:rPr>
        <w:t>тыс. рублей</w:t>
      </w:r>
    </w:p>
    <w:tbl>
      <w:tblPr>
        <w:tblW w:w="5106" w:type="pct"/>
        <w:tblInd w:w="-34" w:type="dxa"/>
        <w:tblLook w:val="04A0" w:firstRow="1" w:lastRow="0" w:firstColumn="1" w:lastColumn="0" w:noHBand="0" w:noVBand="1"/>
      </w:tblPr>
      <w:tblGrid>
        <w:gridCol w:w="6240"/>
        <w:gridCol w:w="1370"/>
        <w:gridCol w:w="1584"/>
        <w:gridCol w:w="1013"/>
      </w:tblGrid>
      <w:tr w:rsidR="0015294B" w:rsidRPr="00B46361" w14:paraId="483A624C" w14:textId="77777777" w:rsidTr="0015294B">
        <w:trPr>
          <w:trHeight w:val="288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3BAA" w14:textId="77777777" w:rsidR="0015294B" w:rsidRPr="00C636D6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bookmarkStart w:id="4" w:name="_Hlk41055880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E8F6" w14:textId="77777777"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F71D" w14:textId="77777777"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Проект решения о бюджете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F3E5" w14:textId="77777777" w:rsidR="0015294B" w:rsidRPr="00237D5C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Изменен.</w:t>
            </w:r>
          </w:p>
        </w:tc>
      </w:tr>
      <w:bookmarkEnd w:id="4"/>
      <w:tr w:rsidR="003F252E" w:rsidRPr="00B46361" w14:paraId="5037DC3A" w14:textId="77777777" w:rsidTr="0015294B">
        <w:trPr>
          <w:trHeight w:val="756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C9BE" w14:textId="77777777" w:rsidR="003F252E" w:rsidRPr="00B46361" w:rsidRDefault="003F252E" w:rsidP="003F252E">
            <w:pPr>
              <w:rPr>
                <w:color w:val="000000"/>
                <w:sz w:val="18"/>
                <w:szCs w:val="18"/>
                <w:lang w:eastAsia="en-US"/>
              </w:rPr>
            </w:pPr>
            <w:r w:rsidRPr="00BF6BB0">
              <w:rPr>
                <w:color w:val="000000"/>
                <w:sz w:val="18"/>
                <w:szCs w:val="18"/>
                <w:lang w:eastAsia="en-US"/>
              </w:rPr>
              <w:t>Иные межбюджетные трансферты на приобретение, разгрузку, распиловку и доставку дров до дворов граждан, пострадавших в результате чрезвычайной ситуации, сложившейся в результате паводка, вызванного сильными дождями, прошедшими в июне, июле 2019 года на территории Иркутской области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201D" w14:textId="732FE86E" w:rsidR="003F252E" w:rsidRPr="00237D5C" w:rsidRDefault="003F252E" w:rsidP="003F252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63 553,6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EB2E" w14:textId="77777777" w:rsidR="003F252E" w:rsidRDefault="003F252E" w:rsidP="003F2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63 553,6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0AD2" w14:textId="77777777" w:rsidR="003F252E" w:rsidRPr="00237D5C" w:rsidRDefault="003F252E" w:rsidP="003F252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F252E" w:rsidRPr="00B46361" w14:paraId="5071DFDD" w14:textId="77777777" w:rsidTr="0015294B">
        <w:trPr>
          <w:trHeight w:val="7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70EB" w14:textId="77777777" w:rsidR="003F252E" w:rsidRPr="00C63641" w:rsidRDefault="003F252E" w:rsidP="003F252E">
            <w:pPr>
              <w:rPr>
                <w:color w:val="000000"/>
                <w:sz w:val="18"/>
                <w:szCs w:val="18"/>
              </w:rPr>
            </w:pPr>
            <w:r w:rsidRPr="00C63641">
              <w:rPr>
                <w:color w:val="000000"/>
                <w:sz w:val="18"/>
                <w:szCs w:val="18"/>
              </w:rPr>
              <w:t>Проведение работ по устройству временных дамб в муниципальных образованиях, пострадавших в результате паводка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A4AB" w14:textId="3A952256" w:rsidR="003F252E" w:rsidRDefault="003F252E" w:rsidP="003F2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67 846,8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D790" w14:textId="77777777" w:rsidR="003F252E" w:rsidRDefault="003F252E" w:rsidP="003F2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67 846,8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85EF" w14:textId="77777777" w:rsidR="003F252E" w:rsidRDefault="003F252E" w:rsidP="003F2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F252E" w:rsidRPr="00B46361" w14:paraId="570EB2F8" w14:textId="77777777" w:rsidTr="00A47079">
        <w:trPr>
          <w:trHeight w:val="1073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0A69" w14:textId="77777777" w:rsidR="003F252E" w:rsidRPr="00C63641" w:rsidRDefault="003F252E" w:rsidP="003F252E">
            <w:pPr>
              <w:rPr>
                <w:color w:val="000000"/>
                <w:sz w:val="18"/>
                <w:szCs w:val="18"/>
              </w:rPr>
            </w:pPr>
            <w:r w:rsidRPr="00C63641">
              <w:rPr>
                <w:color w:val="000000"/>
                <w:sz w:val="18"/>
                <w:szCs w:val="18"/>
              </w:rPr>
              <w:t>Иные межбюджетные трансферты на исполнение органами местного самоуправления муниципальных образований Иркутской области  отдельных расходных обязательств в сфере строительства в связи с чрезвычайной ситуацией, сложившейся в результате паводка, вызванного сильными дождями, прошедшими в июне, июле 2019 года на территории Иркутской области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31E9" w14:textId="3A284F24" w:rsidR="003F252E" w:rsidRDefault="003F252E" w:rsidP="003F252E">
            <w:pPr>
              <w:jc w:val="center"/>
            </w:pPr>
            <w:r>
              <w:rPr>
                <w:color w:val="000000"/>
                <w:sz w:val="18"/>
                <w:szCs w:val="18"/>
              </w:rPr>
              <w:t>18 620,2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BAB2" w14:textId="77777777" w:rsidR="003F252E" w:rsidRDefault="003F252E" w:rsidP="003F2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18 620,2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0CAA" w14:textId="0B2B6394" w:rsidR="003F252E" w:rsidRDefault="003F252E" w:rsidP="003F2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F252E" w:rsidRPr="00B46361" w14:paraId="2BE0A471" w14:textId="77777777" w:rsidTr="00181735">
        <w:trPr>
          <w:trHeight w:val="7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AC6F" w14:textId="77777777" w:rsidR="003F252E" w:rsidRPr="00C63641" w:rsidRDefault="003F252E" w:rsidP="003F252E">
            <w:pPr>
              <w:rPr>
                <w:color w:val="000000"/>
                <w:sz w:val="18"/>
                <w:szCs w:val="18"/>
              </w:rPr>
            </w:pPr>
            <w:r w:rsidRPr="00C63641">
              <w:rPr>
                <w:color w:val="000000"/>
                <w:sz w:val="18"/>
                <w:szCs w:val="18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FE15" w14:textId="02AA39CC" w:rsidR="003F252E" w:rsidRDefault="003F252E" w:rsidP="003F252E">
            <w:pPr>
              <w:jc w:val="center"/>
            </w:pPr>
            <w:r>
              <w:rPr>
                <w:color w:val="000000"/>
                <w:sz w:val="18"/>
                <w:szCs w:val="18"/>
              </w:rPr>
              <w:t>192,3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4AB6" w14:textId="77777777" w:rsidR="003F252E" w:rsidRDefault="003F252E" w:rsidP="003F2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1536" w14:textId="2E5B2141" w:rsidR="003F252E" w:rsidRDefault="003F252E" w:rsidP="003F2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5294B" w:rsidRPr="00B46361" w14:paraId="083630F2" w14:textId="77777777" w:rsidTr="0015294B">
        <w:trPr>
          <w:trHeight w:val="70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4523" w14:textId="77777777" w:rsidR="0015294B" w:rsidRDefault="0015294B" w:rsidP="00190F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110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3180" w14:textId="77777777" w:rsidR="0015294B" w:rsidRDefault="0015294B" w:rsidP="00190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131400,4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B08C" w14:textId="77777777" w:rsidR="0015294B" w:rsidRDefault="0015294B" w:rsidP="00190F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150 212,9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DBC8" w14:textId="757803AB" w:rsidR="0015294B" w:rsidRPr="002D2DC5" w:rsidRDefault="003F252E" w:rsidP="00190FF5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</w:tbl>
    <w:p w14:paraId="22006A9D" w14:textId="77777777" w:rsidR="0015294B" w:rsidRDefault="0015294B" w:rsidP="00E73A0B">
      <w:pPr>
        <w:keepNext/>
        <w:outlineLvl w:val="0"/>
        <w:rPr>
          <w:sz w:val="28"/>
          <w:szCs w:val="28"/>
        </w:rPr>
      </w:pPr>
    </w:p>
    <w:p w14:paraId="0506D371" w14:textId="0BFA821F" w:rsidR="00E73A0B" w:rsidRPr="00B46361" w:rsidRDefault="00E73A0B" w:rsidP="00E73A0B">
      <w:pPr>
        <w:keepNext/>
        <w:outlineLvl w:val="0"/>
        <w:rPr>
          <w:bCs/>
          <w:sz w:val="28"/>
          <w:szCs w:val="28"/>
          <w:lang w:eastAsia="en-US"/>
        </w:rPr>
      </w:pPr>
      <w:r w:rsidRPr="00C636D6">
        <w:rPr>
          <w:sz w:val="28"/>
          <w:szCs w:val="28"/>
        </w:rPr>
        <w:t>Таблица</w:t>
      </w:r>
      <w:r w:rsidR="003F252E">
        <w:rPr>
          <w:sz w:val="28"/>
          <w:szCs w:val="28"/>
        </w:rPr>
        <w:t xml:space="preserve"> </w:t>
      </w:r>
      <w:r w:rsidR="0015294B">
        <w:rPr>
          <w:sz w:val="28"/>
          <w:szCs w:val="28"/>
        </w:rPr>
        <w:t>4</w:t>
      </w:r>
      <w:r w:rsidRPr="00C636D6">
        <w:rPr>
          <w:sz w:val="28"/>
          <w:szCs w:val="28"/>
        </w:rPr>
        <w:t xml:space="preserve"> -</w:t>
      </w:r>
      <w:r w:rsidR="00A12DC8">
        <w:rPr>
          <w:sz w:val="28"/>
          <w:szCs w:val="28"/>
        </w:rPr>
        <w:t xml:space="preserve"> </w:t>
      </w:r>
      <w:r w:rsidRPr="00B46361">
        <w:rPr>
          <w:sz w:val="28"/>
          <w:szCs w:val="28"/>
          <w:lang w:eastAsia="en-US"/>
        </w:rPr>
        <w:t>Субсидии</w:t>
      </w:r>
      <w:r w:rsidRPr="00B46361">
        <w:rPr>
          <w:bCs/>
          <w:sz w:val="28"/>
          <w:szCs w:val="28"/>
          <w:lang w:eastAsia="en-US"/>
        </w:rPr>
        <w:t>, предоставляемые из бюджетов других уровней</w:t>
      </w:r>
    </w:p>
    <w:p w14:paraId="71EA57AF" w14:textId="77777777" w:rsidR="00E73A0B" w:rsidRPr="006806D2" w:rsidRDefault="00E73A0B" w:rsidP="00E73A0B">
      <w:pPr>
        <w:jc w:val="right"/>
        <w:rPr>
          <w:sz w:val="20"/>
          <w:szCs w:val="20"/>
          <w:lang w:eastAsia="en-US"/>
        </w:rPr>
      </w:pPr>
      <w:r w:rsidRPr="006806D2">
        <w:rPr>
          <w:sz w:val="20"/>
          <w:szCs w:val="20"/>
          <w:lang w:eastAsia="en-US"/>
        </w:rPr>
        <w:t>тыс. рублей</w:t>
      </w:r>
    </w:p>
    <w:tbl>
      <w:tblPr>
        <w:tblW w:w="5106" w:type="pct"/>
        <w:tblInd w:w="-34" w:type="dxa"/>
        <w:tblLook w:val="04A0" w:firstRow="1" w:lastRow="0" w:firstColumn="1" w:lastColumn="0" w:noHBand="0" w:noVBand="1"/>
      </w:tblPr>
      <w:tblGrid>
        <w:gridCol w:w="6153"/>
        <w:gridCol w:w="1327"/>
        <w:gridCol w:w="1621"/>
        <w:gridCol w:w="1106"/>
      </w:tblGrid>
      <w:tr w:rsidR="006806D2" w14:paraId="18CEE095" w14:textId="77777777" w:rsidTr="0015294B">
        <w:trPr>
          <w:trHeight w:val="288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D946" w14:textId="77777777" w:rsid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2048" w14:textId="77777777" w:rsidR="00237D5C" w:rsidRP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396D" w14:textId="77777777" w:rsidR="00237D5C" w:rsidRP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Проект </w:t>
            </w:r>
            <w:r w:rsidR="00754DFF">
              <w:rPr>
                <w:b/>
                <w:bCs/>
                <w:color w:val="000000"/>
                <w:sz w:val="18"/>
                <w:szCs w:val="18"/>
                <w:lang w:eastAsia="en-US"/>
              </w:rPr>
              <w:t>решения о бюджете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118B" w14:textId="77777777" w:rsidR="00237D5C" w:rsidRPr="00237D5C" w:rsidRDefault="00237D5C" w:rsidP="00237D5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Изменен.</w:t>
            </w:r>
          </w:p>
        </w:tc>
      </w:tr>
      <w:tr w:rsidR="003F252E" w14:paraId="745A8E13" w14:textId="77777777" w:rsidTr="0015294B">
        <w:trPr>
          <w:trHeight w:val="477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7ADC" w14:textId="3AF37AD9" w:rsidR="003F252E" w:rsidRPr="00B61BC9" w:rsidRDefault="003F252E" w:rsidP="003F252E">
            <w:pPr>
              <w:rPr>
                <w:color w:val="000000"/>
                <w:sz w:val="18"/>
                <w:szCs w:val="18"/>
              </w:rPr>
            </w:pPr>
            <w:r w:rsidRPr="00026774">
              <w:rPr>
                <w:color w:val="000000"/>
                <w:sz w:val="18"/>
                <w:szCs w:val="18"/>
              </w:rPr>
              <w:t>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35BF" w14:textId="77777777" w:rsidR="003F252E" w:rsidRPr="008162AF" w:rsidRDefault="003F252E" w:rsidP="003F252E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6 440,0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A27A" w14:textId="77777777" w:rsidR="003F252E" w:rsidRPr="008162AF" w:rsidRDefault="003F252E" w:rsidP="003F252E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6 440,0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DDBE" w14:textId="77777777" w:rsidR="003F252E" w:rsidRDefault="003F252E" w:rsidP="003F2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F252E" w14:paraId="2A08D5F7" w14:textId="77777777" w:rsidTr="0015294B">
        <w:trPr>
          <w:trHeight w:val="414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56C1" w14:textId="60BDA705" w:rsidR="003F252E" w:rsidRPr="00B61BC9" w:rsidRDefault="003F252E" w:rsidP="003F252E">
            <w:pPr>
              <w:rPr>
                <w:color w:val="000000"/>
                <w:sz w:val="18"/>
                <w:szCs w:val="18"/>
              </w:rPr>
            </w:pPr>
            <w:r w:rsidRPr="00026774">
              <w:rPr>
                <w:color w:val="000000"/>
                <w:sz w:val="18"/>
                <w:szCs w:val="18"/>
              </w:rPr>
              <w:t xml:space="preserve">Субсидии местным бюджетам на приобретение оборудования и литературы для муниципальных учреждений культуры и муниципальных детских школ искусств, осуществляющих деятельность в сфере культуры, пострадавших при чрезвычайной ситуации в связи с паводком, вызванным сильными дождями, прошедшими в июне, июле 2019 года на территории </w:t>
            </w:r>
            <w:r w:rsidR="003904FD">
              <w:rPr>
                <w:color w:val="000000"/>
                <w:sz w:val="18"/>
                <w:szCs w:val="18"/>
              </w:rPr>
              <w:t>Иркутской области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FAA9" w14:textId="77777777" w:rsidR="003F252E" w:rsidRPr="008162AF" w:rsidRDefault="003F252E" w:rsidP="003F252E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1 044,1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0959" w14:textId="77777777" w:rsidR="003F252E" w:rsidRPr="008162AF" w:rsidRDefault="003F252E" w:rsidP="003F252E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1 044,1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8129" w14:textId="77777777" w:rsidR="003F252E" w:rsidRDefault="003F252E" w:rsidP="003F252E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F252E" w14:paraId="17F35243" w14:textId="77777777" w:rsidTr="00181735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36EE" w14:textId="77777777" w:rsidR="003F252E" w:rsidRPr="00B61BC9" w:rsidRDefault="003F252E" w:rsidP="003F252E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05E7" w14:textId="77777777" w:rsidR="003F252E" w:rsidRPr="008162AF" w:rsidRDefault="003F252E" w:rsidP="003F252E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15 000,0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46AA" w14:textId="77777777" w:rsidR="003F252E" w:rsidRPr="008162AF" w:rsidRDefault="003F252E" w:rsidP="003F252E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15 000,0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8FC4" w14:textId="77777777" w:rsidR="003F252E" w:rsidRDefault="003F252E" w:rsidP="003F252E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F252E" w14:paraId="63791368" w14:textId="77777777" w:rsidTr="0015294B">
        <w:trPr>
          <w:trHeight w:val="7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88B6" w14:textId="3A9AE38D" w:rsidR="003F252E" w:rsidRPr="00416654" w:rsidRDefault="003904FD" w:rsidP="003F252E">
            <w:pPr>
              <w:rPr>
                <w:color w:val="000000"/>
                <w:sz w:val="18"/>
                <w:szCs w:val="18"/>
              </w:rPr>
            </w:pPr>
            <w:r w:rsidRPr="003904FD">
              <w:rPr>
                <w:color w:val="000000"/>
                <w:sz w:val="18"/>
                <w:szCs w:val="18"/>
                <w:lang w:eastAsia="en-US"/>
              </w:rPr>
              <w:t>Субсидии местным бюджетам на развитие домов культуры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AD0B" w14:textId="77777777" w:rsidR="003F252E" w:rsidRPr="008162AF" w:rsidRDefault="003F252E" w:rsidP="003F252E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73CF" w14:textId="77777777" w:rsidR="003F252E" w:rsidRPr="008162AF" w:rsidRDefault="003F252E" w:rsidP="003F252E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ACEF" w14:textId="77777777" w:rsidR="003F252E" w:rsidRPr="00E314E5" w:rsidRDefault="003F252E" w:rsidP="003F25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F252E" w14:paraId="2FCC6D95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5AAB" w14:textId="4ACB7B1B" w:rsidR="003F252E" w:rsidRPr="00B61BC9" w:rsidRDefault="003904FD" w:rsidP="003F252E">
            <w:pPr>
              <w:rPr>
                <w:color w:val="000000"/>
                <w:sz w:val="18"/>
                <w:szCs w:val="18"/>
              </w:rPr>
            </w:pPr>
            <w:r w:rsidRPr="00026774">
              <w:rPr>
                <w:color w:val="000000"/>
                <w:sz w:val="18"/>
                <w:szCs w:val="18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1C73" w14:textId="77777777" w:rsidR="003F252E" w:rsidRPr="008162AF" w:rsidRDefault="003F252E" w:rsidP="003F252E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17 101,4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48CE" w14:textId="77777777" w:rsidR="003F252E" w:rsidRPr="008162AF" w:rsidRDefault="003F252E" w:rsidP="003F252E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17 101,4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0FA9" w14:textId="77777777" w:rsidR="003F252E" w:rsidRDefault="003F252E" w:rsidP="003F252E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904FD" w14:paraId="5A37AFCC" w14:textId="77777777" w:rsidTr="0015294B">
        <w:trPr>
          <w:trHeight w:val="7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C6E4" w14:textId="071554B6" w:rsidR="003904FD" w:rsidRPr="00B61BC9" w:rsidRDefault="003904FD" w:rsidP="003904FD">
            <w:pPr>
              <w:rPr>
                <w:color w:val="000000"/>
                <w:sz w:val="18"/>
                <w:szCs w:val="18"/>
              </w:rPr>
            </w:pPr>
            <w:r w:rsidRPr="003904FD">
              <w:rPr>
                <w:color w:val="000000"/>
                <w:sz w:val="18"/>
                <w:szCs w:val="18"/>
                <w:lang w:eastAsia="en-US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09E4" w14:textId="7BDD8763" w:rsidR="003904FD" w:rsidRPr="008162AF" w:rsidRDefault="003904FD" w:rsidP="003904FD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23785,9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73B4" w14:textId="7B808CD0" w:rsidR="003904FD" w:rsidRPr="008162AF" w:rsidRDefault="003904FD" w:rsidP="003904FD">
            <w:pPr>
              <w:jc w:val="center"/>
              <w:rPr>
                <w:sz w:val="18"/>
                <w:szCs w:val="18"/>
              </w:rPr>
            </w:pPr>
            <w:r w:rsidRPr="008162AF">
              <w:rPr>
                <w:sz w:val="18"/>
                <w:szCs w:val="18"/>
              </w:rPr>
              <w:t>53348,3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8E3E" w14:textId="7F4D0AA2" w:rsidR="003904FD" w:rsidRDefault="00C90B96" w:rsidP="003904FD">
            <w:pPr>
              <w:jc w:val="center"/>
            </w:pPr>
            <w:r>
              <w:rPr>
                <w:color w:val="000000"/>
                <w:sz w:val="18"/>
                <w:szCs w:val="18"/>
              </w:rPr>
              <w:t>29562,4</w:t>
            </w:r>
          </w:p>
        </w:tc>
      </w:tr>
      <w:tr w:rsidR="003904FD" w:rsidRPr="00021106" w14:paraId="6FC7364F" w14:textId="77777777" w:rsidTr="00190FF5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56005B2" w14:textId="77777777" w:rsidR="003904FD" w:rsidRPr="00021106" w:rsidRDefault="003904FD" w:rsidP="003904FD">
            <w:pPr>
              <w:jc w:val="right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21106"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Продолжение таблицы</w:t>
            </w:r>
          </w:p>
        </w:tc>
      </w:tr>
      <w:tr w:rsidR="003904FD" w14:paraId="322F3C15" w14:textId="77777777" w:rsidTr="0015294B">
        <w:trPr>
          <w:trHeight w:val="468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5AD4" w14:textId="77777777" w:rsidR="003904FD" w:rsidRDefault="003904FD" w:rsidP="003904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40AC" w14:textId="77777777" w:rsidR="003904FD" w:rsidRPr="00237D5C" w:rsidRDefault="003904FD" w:rsidP="003904F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CF2A" w14:textId="77777777" w:rsidR="003904FD" w:rsidRPr="00237D5C" w:rsidRDefault="003904FD" w:rsidP="003904F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Проект решения о бюджете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5F70" w14:textId="77777777" w:rsidR="003904FD" w:rsidRPr="00237D5C" w:rsidRDefault="003904FD" w:rsidP="003904F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Изменен.</w:t>
            </w:r>
          </w:p>
        </w:tc>
      </w:tr>
      <w:tr w:rsidR="003904FD" w14:paraId="5B8F81D3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B6C9" w14:textId="77777777" w:rsidR="003904FD" w:rsidRPr="00B61BC9" w:rsidRDefault="003904FD" w:rsidP="003904FD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обеспечению жильем молодых семей.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2FF5" w14:textId="77777777" w:rsidR="003904FD" w:rsidRDefault="003904FD" w:rsidP="003904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1 448,2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BC45" w14:textId="77777777" w:rsidR="003904FD" w:rsidRDefault="003904FD" w:rsidP="003904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1 448,2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7CFA" w14:textId="77777777" w:rsidR="003904FD" w:rsidRDefault="003904FD" w:rsidP="003904FD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162AF" w14:paraId="619B7535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9219" w14:textId="1C69B8F5" w:rsidR="008162AF" w:rsidRPr="00B61BC9" w:rsidRDefault="008162AF" w:rsidP="003904FD">
            <w:pPr>
              <w:rPr>
                <w:color w:val="000000"/>
                <w:sz w:val="18"/>
                <w:szCs w:val="18"/>
              </w:rPr>
            </w:pPr>
            <w:r w:rsidRPr="008162AF">
              <w:rPr>
                <w:color w:val="000000"/>
                <w:sz w:val="18"/>
                <w:szCs w:val="18"/>
                <w:lang w:eastAsia="en-US"/>
              </w:rPr>
              <w:t>Субсидии местным бюджетам на реализацию мероприятий по улучшению жилищных условий молодых семей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D294" w14:textId="3654FEB2" w:rsidR="008162AF" w:rsidRDefault="008162AF" w:rsidP="003904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373A" w14:textId="34FCD56D" w:rsidR="008162AF" w:rsidRDefault="008162AF" w:rsidP="003904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A680" w14:textId="50F1E0F8" w:rsidR="008162AF" w:rsidRPr="00E314E5" w:rsidRDefault="008162AF" w:rsidP="003904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+144,0</w:t>
            </w:r>
          </w:p>
        </w:tc>
      </w:tr>
      <w:tr w:rsidR="003904FD" w14:paraId="19C1526E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50FF" w14:textId="77777777" w:rsidR="003904FD" w:rsidRPr="00B61BC9" w:rsidRDefault="003904FD" w:rsidP="003904FD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защиту от негативного воздействия вод населения и объектов экономики.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1C35" w14:textId="75E0166C" w:rsidR="003904FD" w:rsidRDefault="008162AF" w:rsidP="003904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57767,2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E15D" w14:textId="77777777" w:rsidR="003904FD" w:rsidRDefault="003904FD" w:rsidP="003904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57767,2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8AE6" w14:textId="452389C6" w:rsidR="003904FD" w:rsidRDefault="008162AF" w:rsidP="003904F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904FD" w14:paraId="6A14F6AC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F445" w14:textId="77777777" w:rsidR="003904FD" w:rsidRPr="00B61BC9" w:rsidRDefault="003904FD" w:rsidP="003904FD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B848" w14:textId="29503C11" w:rsidR="003904FD" w:rsidRDefault="008162AF" w:rsidP="003904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148874,7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8B5C" w14:textId="77777777" w:rsidR="003904FD" w:rsidRDefault="003904FD" w:rsidP="003904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148874,7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FCCC" w14:textId="3A7ACF27" w:rsidR="003904FD" w:rsidRDefault="008162AF" w:rsidP="003904F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904FD" w14:paraId="643B838F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1926" w14:textId="77777777" w:rsidR="003904FD" w:rsidRPr="00B61BC9" w:rsidRDefault="003904FD" w:rsidP="003904FD">
            <w:pPr>
              <w:rPr>
                <w:color w:val="000000"/>
                <w:sz w:val="18"/>
                <w:szCs w:val="18"/>
              </w:rPr>
            </w:pPr>
            <w:r w:rsidRPr="00B61BC9">
              <w:rPr>
                <w:color w:val="000000"/>
                <w:sz w:val="18"/>
                <w:szCs w:val="18"/>
              </w:rPr>
              <w:t>Субсидии местным бюджетам на восстановление (ремонт, реставрацию, благоустройство) воинских захоронений на территории Иркутской области.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9988" w14:textId="77777777" w:rsidR="003904FD" w:rsidRDefault="003904FD" w:rsidP="003904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97E6" w14:textId="77777777" w:rsidR="003904FD" w:rsidRDefault="003904FD" w:rsidP="003904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33CF" w14:textId="77777777" w:rsidR="003904FD" w:rsidRDefault="003904FD" w:rsidP="003904FD">
            <w:pPr>
              <w:jc w:val="center"/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904FD" w14:paraId="201B74A4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EC6D" w14:textId="77777777" w:rsidR="003904FD" w:rsidRPr="002E7D7A" w:rsidRDefault="003904FD" w:rsidP="003904FD">
            <w:pPr>
              <w:rPr>
                <w:color w:val="000000"/>
                <w:sz w:val="18"/>
                <w:szCs w:val="18"/>
              </w:rPr>
            </w:pPr>
            <w:r w:rsidRPr="002E7D7A">
              <w:rPr>
                <w:color w:val="000000"/>
                <w:sz w:val="18"/>
                <w:szCs w:val="18"/>
              </w:rPr>
              <w:t>Субсидии местным бюджетам на строительство пешеходных переходов (мостов, виадуков) на территориях муниципальных образований Иркутской области, в том числе на разработку проектной документации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E584" w14:textId="77777777" w:rsidR="003904FD" w:rsidRDefault="003904FD" w:rsidP="003904FD">
            <w:pPr>
              <w:jc w:val="center"/>
            </w:pPr>
            <w:r>
              <w:rPr>
                <w:color w:val="000000"/>
                <w:sz w:val="18"/>
                <w:szCs w:val="18"/>
              </w:rPr>
              <w:t>38081,1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E393" w14:textId="77777777" w:rsidR="003904FD" w:rsidRDefault="003904FD" w:rsidP="003904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38081,1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6A86" w14:textId="77777777" w:rsidR="003904FD" w:rsidRDefault="003904FD" w:rsidP="003904FD">
            <w:pPr>
              <w:jc w:val="center"/>
              <w:rPr>
                <w:color w:val="000000"/>
                <w:sz w:val="18"/>
                <w:szCs w:val="18"/>
              </w:rPr>
            </w:pPr>
            <w:r w:rsidRPr="00E314E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904FD" w14:paraId="0AC32BFE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88E0" w14:textId="77777777" w:rsidR="003904FD" w:rsidRPr="002E7D7A" w:rsidRDefault="003904FD" w:rsidP="003904FD">
            <w:pPr>
              <w:rPr>
                <w:color w:val="000000"/>
                <w:sz w:val="18"/>
                <w:szCs w:val="18"/>
              </w:rPr>
            </w:pPr>
            <w:r w:rsidRPr="002E7D7A">
              <w:rPr>
                <w:color w:val="000000"/>
                <w:sz w:val="18"/>
                <w:szCs w:val="18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аварийными после 1 января 2012 года и подлежащими сносу на территории Иркутской области, расселяемых с финансовой поддержкой государственной корпорации – Фонда содействия реформированию жилищно-коммунального хозяйства,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D64A" w14:textId="77777777" w:rsidR="003904FD" w:rsidRDefault="003904FD" w:rsidP="003904FD">
            <w:pPr>
              <w:jc w:val="center"/>
            </w:pPr>
            <w:r>
              <w:rPr>
                <w:color w:val="000000"/>
                <w:sz w:val="18"/>
                <w:szCs w:val="18"/>
              </w:rPr>
              <w:t>13 420,0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915A" w14:textId="77777777" w:rsidR="003904FD" w:rsidRDefault="003904FD" w:rsidP="003904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13 420,0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F394" w14:textId="77777777" w:rsidR="003904FD" w:rsidRDefault="003904FD" w:rsidP="003904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904FD" w14:paraId="4FF9399D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5DBA" w14:textId="77777777" w:rsidR="003904FD" w:rsidRPr="00416654" w:rsidRDefault="003904FD" w:rsidP="003904FD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9A17" w14:textId="77777777" w:rsidR="003904FD" w:rsidRDefault="003904FD" w:rsidP="003904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2238,0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1F06" w14:textId="77777777" w:rsidR="003904FD" w:rsidRDefault="003904FD" w:rsidP="003904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2238,0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0BA3" w14:textId="77777777" w:rsidR="003904FD" w:rsidRDefault="003904FD" w:rsidP="003904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904FD" w14:paraId="2FC8B57F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2E3A" w14:textId="77777777" w:rsidR="003904FD" w:rsidRPr="002E7D7A" w:rsidRDefault="003904FD" w:rsidP="003904FD">
            <w:pPr>
              <w:rPr>
                <w:color w:val="000000"/>
                <w:sz w:val="18"/>
                <w:szCs w:val="18"/>
              </w:rPr>
            </w:pPr>
            <w:r w:rsidRPr="002E7D7A">
              <w:rPr>
                <w:color w:val="000000"/>
                <w:sz w:val="18"/>
                <w:szCs w:val="18"/>
              </w:rPr>
              <w:t>Субсидии местным бюджетам на переселение граждан из аварийного жилищного фонда Иркутской области, расселяемого с финансовой поддержкой государственной корпорации – Фонда содействия реформированию жилищно-коммунального хозяйства, осуществляемых за счет средств областного бюджета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3A04" w14:textId="77777777" w:rsidR="003904FD" w:rsidRDefault="003904FD" w:rsidP="003904FD">
            <w:pPr>
              <w:jc w:val="center"/>
            </w:pPr>
            <w:r>
              <w:rPr>
                <w:color w:val="000000"/>
                <w:sz w:val="18"/>
                <w:szCs w:val="18"/>
              </w:rPr>
              <w:t>186 485,6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8836" w14:textId="77777777" w:rsidR="003904FD" w:rsidRDefault="003904FD" w:rsidP="003904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186 485,6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7AE1" w14:textId="77777777" w:rsidR="003904FD" w:rsidRDefault="003904FD" w:rsidP="003904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904FD" w14:paraId="6AE8C7CE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A5FA" w14:textId="77777777" w:rsidR="003904FD" w:rsidRPr="00416654" w:rsidRDefault="003904FD" w:rsidP="003904FD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3452" w14:textId="4935CDF5" w:rsidR="003904FD" w:rsidRDefault="008162AF" w:rsidP="003904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7 313,2</w:t>
            </w:r>
            <w:r w:rsidR="003904F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1916" w14:textId="0B098CDB" w:rsidR="003904FD" w:rsidRDefault="008162AF" w:rsidP="003904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7 313,20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3F06" w14:textId="0E0EBC35" w:rsidR="003904FD" w:rsidRDefault="008162AF" w:rsidP="003904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162AF" w14:paraId="0E8D99CB" w14:textId="77777777" w:rsidTr="008162AF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28FC" w14:textId="77777777" w:rsidR="008162AF" w:rsidRPr="00416654" w:rsidRDefault="008162AF" w:rsidP="008162AF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5531" w14:textId="2DF219A5" w:rsidR="008162AF" w:rsidRDefault="008162AF" w:rsidP="00816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491,2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0634" w14:textId="77777777" w:rsidR="008162AF" w:rsidRDefault="008162AF" w:rsidP="00816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C4B9" w14:textId="331E7A52" w:rsidR="008162AF" w:rsidRDefault="008162AF" w:rsidP="008162AF">
            <w:pPr>
              <w:jc w:val="center"/>
              <w:rPr>
                <w:color w:val="000000"/>
                <w:sz w:val="18"/>
                <w:szCs w:val="18"/>
              </w:rPr>
            </w:pPr>
            <w:r w:rsidRPr="00E72D0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162AF" w14:paraId="6E333DBE" w14:textId="77777777" w:rsidTr="008162AF">
        <w:trPr>
          <w:trHeight w:val="468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B725" w14:textId="3F1ECFF1" w:rsidR="008162AF" w:rsidRPr="00416654" w:rsidRDefault="008162AF" w:rsidP="008162AF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>Субсидии местным бюджетам на ремонт пешеходных переходов (мостов, виадуков) на территориях муниципальных образований Иркутской области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F256" w14:textId="7F6D9202" w:rsidR="008162AF" w:rsidRDefault="008162AF" w:rsidP="00816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326,9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BCA9" w14:textId="77777777" w:rsidR="008162AF" w:rsidRDefault="008162AF" w:rsidP="00816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326,9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7D22" w14:textId="53C3DDD6" w:rsidR="008162AF" w:rsidRDefault="008162AF" w:rsidP="008162AF">
            <w:pPr>
              <w:jc w:val="center"/>
              <w:rPr>
                <w:color w:val="000000"/>
                <w:sz w:val="18"/>
                <w:szCs w:val="18"/>
              </w:rPr>
            </w:pPr>
            <w:r w:rsidRPr="00E72D0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162AF" w14:paraId="647CF757" w14:textId="77777777" w:rsidTr="008162AF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8B4C" w14:textId="77777777" w:rsidR="008162AF" w:rsidRPr="00416654" w:rsidRDefault="008162AF" w:rsidP="008162AF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осуществлению капитального ремонта поврежденных административных зданий (помещений), находящихся муниципальной собственности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C463" w14:textId="49E205D4" w:rsidR="008162AF" w:rsidRDefault="008162AF" w:rsidP="00816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3 348,6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0BBF" w14:textId="77777777" w:rsidR="008162AF" w:rsidRDefault="008162AF" w:rsidP="00816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3 348,6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4294" w14:textId="69CBECD4" w:rsidR="008162AF" w:rsidRDefault="008162AF" w:rsidP="008162AF">
            <w:pPr>
              <w:jc w:val="center"/>
              <w:rPr>
                <w:color w:val="000000"/>
                <w:sz w:val="18"/>
                <w:szCs w:val="18"/>
              </w:rPr>
            </w:pPr>
            <w:r w:rsidRPr="00E72D0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162AF" w14:paraId="58C6BD99" w14:textId="77777777" w:rsidTr="008162AF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B1B4" w14:textId="77777777" w:rsidR="008162AF" w:rsidRPr="00416654" w:rsidRDefault="008162AF" w:rsidP="008162AF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 xml:space="preserve">Субсидии местным бюджетам на </w:t>
            </w:r>
            <w:proofErr w:type="spellStart"/>
            <w:r w:rsidRPr="0041665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416654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изыскательных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0BD9" w14:textId="35B30E15" w:rsidR="008162AF" w:rsidRDefault="008162AF" w:rsidP="00816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102 225,6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6C49" w14:textId="77777777" w:rsidR="008162AF" w:rsidRDefault="008162AF" w:rsidP="00816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102 225,6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E7F0" w14:textId="5181D7EE" w:rsidR="008162AF" w:rsidRDefault="008162AF" w:rsidP="008162AF">
            <w:pPr>
              <w:jc w:val="center"/>
              <w:rPr>
                <w:color w:val="000000"/>
                <w:sz w:val="18"/>
                <w:szCs w:val="18"/>
              </w:rPr>
            </w:pPr>
            <w:r w:rsidRPr="00E72D0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162AF" w14:paraId="38D28ACF" w14:textId="77777777" w:rsidTr="008162AF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5492" w14:textId="26E75CA1" w:rsidR="008162AF" w:rsidRPr="00416654" w:rsidRDefault="008162AF" w:rsidP="008162AF">
            <w:pPr>
              <w:rPr>
                <w:color w:val="000000"/>
                <w:sz w:val="18"/>
                <w:szCs w:val="18"/>
              </w:rPr>
            </w:pPr>
            <w:r w:rsidRPr="008162AF">
              <w:rPr>
                <w:color w:val="000000"/>
                <w:sz w:val="18"/>
                <w:szCs w:val="18"/>
                <w:lang w:eastAsia="en-US"/>
              </w:rPr>
              <w:t xml:space="preserve">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8162AF">
              <w:rPr>
                <w:color w:val="000000"/>
                <w:sz w:val="18"/>
                <w:szCs w:val="18"/>
                <w:lang w:eastAsia="en-US"/>
              </w:rPr>
              <w:t>энергогенерирующего</w:t>
            </w:r>
            <w:proofErr w:type="spellEnd"/>
            <w:r w:rsidRPr="008162AF">
              <w:rPr>
                <w:color w:val="000000"/>
                <w:sz w:val="18"/>
                <w:szCs w:val="18"/>
                <w:lang w:eastAsia="en-US"/>
              </w:rPr>
              <w:t xml:space="preserve"> оборудования с альтернативными источниками энергии, и на содействие развитию и модернизации электроэнергетики в </w:t>
            </w:r>
            <w:r>
              <w:rPr>
                <w:color w:val="000000"/>
                <w:sz w:val="18"/>
                <w:szCs w:val="18"/>
                <w:lang w:eastAsia="en-US"/>
              </w:rPr>
              <w:t>ИО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E16" w14:textId="1AA7A4FB" w:rsidR="008162AF" w:rsidRDefault="008162AF" w:rsidP="00816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954E" w14:textId="51D9F1E1" w:rsidR="008162AF" w:rsidRDefault="008162AF" w:rsidP="00816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5677,0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C028" w14:textId="7E391A79" w:rsidR="008162AF" w:rsidRPr="00E72D02" w:rsidRDefault="008162AF" w:rsidP="008162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+5677,0</w:t>
            </w:r>
          </w:p>
        </w:tc>
      </w:tr>
      <w:tr w:rsidR="003904FD" w14:paraId="0392A886" w14:textId="77777777" w:rsidTr="0015294B">
        <w:trPr>
          <w:trHeight w:val="468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877F" w14:textId="77777777" w:rsidR="003904FD" w:rsidRPr="00416654" w:rsidRDefault="003904FD" w:rsidP="003904FD">
            <w:pPr>
              <w:rPr>
                <w:color w:val="000000"/>
                <w:sz w:val="18"/>
                <w:szCs w:val="18"/>
              </w:rPr>
            </w:pPr>
            <w:r w:rsidRPr="00416654">
              <w:rPr>
                <w:color w:val="000000"/>
                <w:sz w:val="18"/>
                <w:szCs w:val="18"/>
              </w:rPr>
              <w:t>Безвозмездные поступления в бюджеты городских поселений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0913" w14:textId="65AA55D3" w:rsidR="003904FD" w:rsidRDefault="008162AF" w:rsidP="003904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44 215,6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F3FE" w14:textId="0550D6CB" w:rsidR="003904FD" w:rsidRDefault="008162AF" w:rsidP="003904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147385,3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4C29" w14:textId="2677059B" w:rsidR="003904FD" w:rsidRDefault="008162AF" w:rsidP="008162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+103169,7</w:t>
            </w:r>
          </w:p>
        </w:tc>
      </w:tr>
      <w:tr w:rsidR="00961AF5" w14:paraId="46FF5BD6" w14:textId="77777777" w:rsidTr="0015294B">
        <w:trPr>
          <w:trHeight w:val="102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D82D" w14:textId="77777777" w:rsidR="00961AF5" w:rsidRDefault="00961AF5" w:rsidP="00961AF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2110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7596" w14:textId="77777777" w:rsidR="00961AF5" w:rsidRDefault="00961AF5" w:rsidP="00961AF5">
            <w:pPr>
              <w:rPr>
                <w:bCs/>
                <w:sz w:val="28"/>
                <w:szCs w:val="28"/>
                <w:lang w:eastAsia="en-US"/>
              </w:rPr>
            </w:pPr>
            <w:r w:rsidRPr="00961AF5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669 808,9</w:t>
            </w:r>
          </w:p>
          <w:p w14:paraId="410CF25E" w14:textId="1A819412" w:rsidR="00961AF5" w:rsidRDefault="00961AF5" w:rsidP="00961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C695" w14:textId="0988566E" w:rsidR="00961AF5" w:rsidRPr="006806D2" w:rsidRDefault="00961AF5" w:rsidP="00961AF5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808 362,0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1214" w14:textId="60F1629F" w:rsidR="00961AF5" w:rsidRPr="002D2DC5" w:rsidRDefault="00961AF5" w:rsidP="00961A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138553,1</w:t>
            </w:r>
          </w:p>
        </w:tc>
      </w:tr>
    </w:tbl>
    <w:p w14:paraId="71EDDF75" w14:textId="77777777" w:rsidR="006013C5" w:rsidRPr="00E73A0B" w:rsidRDefault="006013C5" w:rsidP="006013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6013C5" w:rsidRPr="00E73A0B" w:rsidSect="00E73A0B">
          <w:pgSz w:w="11906" w:h="16838"/>
          <w:pgMar w:top="851" w:right="851" w:bottom="1559" w:left="1276" w:header="709" w:footer="709" w:gutter="0"/>
          <w:cols w:space="708"/>
          <w:docGrid w:linePitch="360"/>
        </w:sectPr>
      </w:pPr>
    </w:p>
    <w:p w14:paraId="4DA279F3" w14:textId="77777777" w:rsidR="0013217C" w:rsidRPr="0013217C" w:rsidRDefault="0013217C" w:rsidP="0013217C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  <w:bookmarkStart w:id="5" w:name="_Hlk31008893"/>
      <w:r w:rsidRPr="0013217C">
        <w:rPr>
          <w:sz w:val="28"/>
          <w:szCs w:val="28"/>
        </w:rPr>
        <w:lastRenderedPageBreak/>
        <w:t xml:space="preserve">Таблица </w:t>
      </w:r>
      <w:r w:rsidR="009A065E">
        <w:rPr>
          <w:sz w:val="28"/>
          <w:szCs w:val="28"/>
        </w:rPr>
        <w:t>5</w:t>
      </w:r>
      <w:r w:rsidRPr="0013217C">
        <w:rPr>
          <w:sz w:val="28"/>
          <w:szCs w:val="28"/>
        </w:rPr>
        <w:t xml:space="preserve"> – </w:t>
      </w:r>
      <w:r w:rsidR="004D1F5C">
        <w:rPr>
          <w:sz w:val="28"/>
          <w:szCs w:val="28"/>
        </w:rPr>
        <w:t>Расходы</w:t>
      </w:r>
      <w:r w:rsidRPr="0013217C">
        <w:rPr>
          <w:sz w:val="28"/>
          <w:szCs w:val="28"/>
        </w:rPr>
        <w:t xml:space="preserve"> бюджета </w:t>
      </w:r>
      <w:proofErr w:type="spellStart"/>
      <w:r w:rsidRPr="0013217C">
        <w:rPr>
          <w:sz w:val="28"/>
          <w:szCs w:val="28"/>
        </w:rPr>
        <w:t>Нижнеудинского</w:t>
      </w:r>
      <w:proofErr w:type="spellEnd"/>
      <w:r w:rsidRPr="0013217C">
        <w:rPr>
          <w:sz w:val="28"/>
          <w:szCs w:val="28"/>
        </w:rPr>
        <w:t xml:space="preserve"> муниципального образования </w:t>
      </w:r>
    </w:p>
    <w:p w14:paraId="6D2D2F39" w14:textId="77777777" w:rsidR="0013217C" w:rsidRDefault="0013217C" w:rsidP="0013217C">
      <w:pPr>
        <w:jc w:val="right"/>
      </w:pPr>
      <w:r w:rsidRPr="0013217C">
        <w:t>тыс. рублей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576"/>
        <w:gridCol w:w="1134"/>
        <w:gridCol w:w="992"/>
        <w:gridCol w:w="993"/>
        <w:gridCol w:w="1134"/>
        <w:gridCol w:w="992"/>
        <w:gridCol w:w="992"/>
        <w:gridCol w:w="1134"/>
        <w:gridCol w:w="1094"/>
        <w:gridCol w:w="891"/>
      </w:tblGrid>
      <w:tr w:rsidR="00190FF5" w:rsidRPr="00190FF5" w14:paraId="4216E6BA" w14:textId="77777777" w:rsidTr="00DE3C7A">
        <w:trPr>
          <w:trHeight w:val="270"/>
        </w:trPr>
        <w:tc>
          <w:tcPr>
            <w:tcW w:w="4684" w:type="dxa"/>
            <w:vMerge w:val="restart"/>
            <w:shd w:val="clear" w:color="auto" w:fill="auto"/>
            <w:vAlign w:val="center"/>
            <w:hideMark/>
          </w:tcPr>
          <w:p w14:paraId="797996A3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6" w:name="RANGE!A1:K113"/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  <w:bookmarkEnd w:id="6"/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4894F203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14:paraId="15152E3D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shd w:val="clear" w:color="000000" w:fill="C5E0B2"/>
            <w:vAlign w:val="center"/>
            <w:hideMark/>
          </w:tcPr>
          <w:p w14:paraId="689BA922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3"/>
            <w:shd w:val="clear" w:color="000000" w:fill="FFE799"/>
            <w:vAlign w:val="center"/>
            <w:hideMark/>
          </w:tcPr>
          <w:p w14:paraId="36B4686D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190FF5" w:rsidRPr="00190FF5" w14:paraId="7A9846EA" w14:textId="77777777" w:rsidTr="009D2330">
        <w:trPr>
          <w:trHeight w:val="660"/>
        </w:trPr>
        <w:tc>
          <w:tcPr>
            <w:tcW w:w="4684" w:type="dxa"/>
            <w:vMerge/>
            <w:vAlign w:val="center"/>
            <w:hideMark/>
          </w:tcPr>
          <w:p w14:paraId="039E5234" w14:textId="77777777" w:rsidR="00190FF5" w:rsidRPr="00190FF5" w:rsidRDefault="00190FF5" w:rsidP="00190F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14:paraId="6BC44631" w14:textId="77777777" w:rsidR="00190FF5" w:rsidRPr="00190FF5" w:rsidRDefault="00190FF5" w:rsidP="00190FF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C5B392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86C5ED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763DF6C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4D7F39A1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4D2B805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2EA6C30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36453525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8149FC4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A41D514" w14:textId="77777777" w:rsidR="00190FF5" w:rsidRPr="00190FF5" w:rsidRDefault="00190FF5" w:rsidP="00190F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0F55E7" w:rsidRPr="00190FF5" w14:paraId="1A60EA6B" w14:textId="77777777" w:rsidTr="000F55E7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3EE5795E" w14:textId="77777777" w:rsidR="000F55E7" w:rsidRPr="00190FF5" w:rsidRDefault="000F55E7" w:rsidP="000F55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046DD675" w14:textId="77777777" w:rsidR="000F55E7" w:rsidRPr="00190FF5" w:rsidRDefault="000F55E7" w:rsidP="000F55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8E8AD" w14:textId="54221689" w:rsidR="000F55E7" w:rsidRPr="00190FF5" w:rsidRDefault="000F55E7" w:rsidP="000F55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66304,9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2E1BB" w14:textId="0F15E50D" w:rsidR="000F55E7" w:rsidRPr="00190FF5" w:rsidRDefault="000F55E7" w:rsidP="000F55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66434,9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A9534" w14:textId="7BE77331" w:rsidR="000F55E7" w:rsidRPr="00190FF5" w:rsidRDefault="000F55E7" w:rsidP="000F55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456AD6AA" w14:textId="4549D37F" w:rsidR="000F55E7" w:rsidRPr="00190FF5" w:rsidRDefault="000F55E7" w:rsidP="000F55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38694,0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EBA0B61" w14:textId="77777777" w:rsidR="000F55E7" w:rsidRPr="00190FF5" w:rsidRDefault="000F55E7" w:rsidP="000F55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38694,0</w:t>
            </w:r>
          </w:p>
        </w:tc>
        <w:tc>
          <w:tcPr>
            <w:tcW w:w="992" w:type="dxa"/>
            <w:shd w:val="clear" w:color="000000" w:fill="C5E0B2"/>
            <w:hideMark/>
          </w:tcPr>
          <w:p w14:paraId="325356FD" w14:textId="6BE95D6E" w:rsidR="000F55E7" w:rsidRPr="00190FF5" w:rsidRDefault="000F55E7" w:rsidP="000F55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42D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23CFE14" w14:textId="2FD0DD1A" w:rsidR="000F55E7" w:rsidRPr="00190FF5" w:rsidRDefault="000F55E7" w:rsidP="000F55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56369,6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8EC1AC2" w14:textId="77777777" w:rsidR="000F55E7" w:rsidRPr="00190FF5" w:rsidRDefault="000F55E7" w:rsidP="000F55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56369,6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54CB67FB" w14:textId="12928248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B12EE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0791697A" w14:textId="77777777" w:rsidTr="000F55E7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130DC35F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20CC558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6C6E" w14:textId="6C82F6B6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78EC" w14:textId="5CCC8F59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E215" w14:textId="6D55B914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5200C22" w14:textId="049D3F7F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97E3949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992" w:type="dxa"/>
            <w:shd w:val="clear" w:color="000000" w:fill="C5E0B2"/>
            <w:hideMark/>
          </w:tcPr>
          <w:p w14:paraId="3A68838E" w14:textId="3AE93B75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6E42D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68BB6DA" w14:textId="09F63500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8F2A1FC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1F3D23C1" w14:textId="2DD8A108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B12EE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6A7B39E3" w14:textId="77777777" w:rsidTr="000F55E7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70880FEF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ED840E2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D7B9" w14:textId="79582994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A1D6" w14:textId="218F382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491C" w14:textId="122C01A3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7B8BA41D" w14:textId="65FBE0F6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15123,8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723F0EF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15123,8</w:t>
            </w:r>
          </w:p>
        </w:tc>
        <w:tc>
          <w:tcPr>
            <w:tcW w:w="992" w:type="dxa"/>
            <w:shd w:val="clear" w:color="000000" w:fill="C5E0B2"/>
            <w:hideMark/>
          </w:tcPr>
          <w:p w14:paraId="78DED929" w14:textId="6A981A18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6E42D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83E0005" w14:textId="76E399C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29178,0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D9378B0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29178,0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3D89CC9B" w14:textId="0FDA2EC3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B12EE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173D1468" w14:textId="77777777" w:rsidTr="000F55E7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1468A2AB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D352E80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96B4" w14:textId="7E1A7986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45B1" w14:textId="3593860D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6A06" w14:textId="1689D81E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75413008" w14:textId="060F0B4F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844,8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0DCAA86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844,8</w:t>
            </w:r>
          </w:p>
        </w:tc>
        <w:tc>
          <w:tcPr>
            <w:tcW w:w="992" w:type="dxa"/>
            <w:shd w:val="clear" w:color="000000" w:fill="C5E0B2"/>
            <w:hideMark/>
          </w:tcPr>
          <w:p w14:paraId="0C86CE32" w14:textId="441ECE30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6E42D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AA0FCC7" w14:textId="5BFE0AD5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D0E2300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2261A67F" w14:textId="0D884D9B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B12EE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06D58DB1" w14:textId="77777777" w:rsidTr="000F55E7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1D448B16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9989266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30DE" w14:textId="1D08B015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7803" w14:textId="5357399D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C9E1" w14:textId="397B00F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5ED59ED1" w14:textId="26A534D6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43AAF36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000000" w:fill="C5E0B2"/>
            <w:hideMark/>
          </w:tcPr>
          <w:p w14:paraId="1A608B0D" w14:textId="5A0492E8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6E42D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4C342CD" w14:textId="5E1279A4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1E6541D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0C35CBBB" w14:textId="0137D3B4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B12EE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5F8AFE7E" w14:textId="77777777" w:rsidTr="000F55E7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49A98116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6CA1544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973D" w14:textId="337E2DD8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C838" w14:textId="55D8FB2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C3A4" w14:textId="7A3C4EEF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E13465E" w14:textId="3D11FF99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20776,4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47F4B2F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20776,4</w:t>
            </w:r>
          </w:p>
        </w:tc>
        <w:tc>
          <w:tcPr>
            <w:tcW w:w="992" w:type="dxa"/>
            <w:shd w:val="clear" w:color="000000" w:fill="C5E0B2"/>
            <w:hideMark/>
          </w:tcPr>
          <w:p w14:paraId="7274050A" w14:textId="0CB04B35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6E42D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7F24EF6" w14:textId="51B2DB40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24397,9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5CC16CC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24397,9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11936B60" w14:textId="73E966C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B12EE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7F626F61" w14:textId="77777777" w:rsidTr="000F55E7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7251FF96" w14:textId="77777777" w:rsidR="000F55E7" w:rsidRPr="00190FF5" w:rsidRDefault="000F55E7" w:rsidP="000F55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 xml:space="preserve">Национальная </w:t>
            </w:r>
            <w:proofErr w:type="gramStart"/>
            <w:r w:rsidRPr="00190FF5">
              <w:rPr>
                <w:b/>
                <w:bCs/>
                <w:color w:val="000000"/>
                <w:sz w:val="18"/>
                <w:szCs w:val="18"/>
              </w:rPr>
              <w:t>безопасность  и</w:t>
            </w:r>
            <w:proofErr w:type="gramEnd"/>
            <w:r w:rsidRPr="00190FF5">
              <w:rPr>
                <w:b/>
                <w:bCs/>
                <w:color w:val="000000"/>
                <w:sz w:val="18"/>
                <w:szCs w:val="18"/>
              </w:rPr>
              <w:t xml:space="preserve"> правоохранительная деятельность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4EC71933" w14:textId="77777777" w:rsidR="000F55E7" w:rsidRPr="00190FF5" w:rsidRDefault="000F55E7" w:rsidP="000F55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E8F2C" w14:textId="68833CEB" w:rsidR="000F55E7" w:rsidRPr="00190FF5" w:rsidRDefault="000F55E7" w:rsidP="000F55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249900,6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7560F" w14:textId="5A0FF11C" w:rsidR="000F55E7" w:rsidRPr="00190FF5" w:rsidRDefault="000F55E7" w:rsidP="000F55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249900,6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D7DCD" w14:textId="4197A3D9" w:rsidR="000F55E7" w:rsidRPr="00190FF5" w:rsidRDefault="000F55E7" w:rsidP="000F55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42B00128" w14:textId="4546B4AE" w:rsidR="000F55E7" w:rsidRPr="00190FF5" w:rsidRDefault="000F55E7" w:rsidP="000F55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B050"/>
                <w:sz w:val="18"/>
                <w:szCs w:val="18"/>
              </w:rPr>
              <w:t>328,0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52933A5" w14:textId="77777777" w:rsidR="000F55E7" w:rsidRPr="00190FF5" w:rsidRDefault="000F55E7" w:rsidP="000F55E7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 w:rsidRPr="00190FF5">
              <w:rPr>
                <w:b/>
                <w:bCs/>
                <w:color w:val="00B050"/>
                <w:sz w:val="18"/>
                <w:szCs w:val="18"/>
              </w:rPr>
              <w:t>328,0</w:t>
            </w:r>
          </w:p>
        </w:tc>
        <w:tc>
          <w:tcPr>
            <w:tcW w:w="992" w:type="dxa"/>
            <w:shd w:val="clear" w:color="000000" w:fill="C5E0B2"/>
            <w:hideMark/>
          </w:tcPr>
          <w:p w14:paraId="48AF3228" w14:textId="14ECCD0E" w:rsidR="000F55E7" w:rsidRPr="00190FF5" w:rsidRDefault="000F55E7" w:rsidP="000F55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42D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424140F" w14:textId="5F678984" w:rsidR="000F55E7" w:rsidRPr="00190FF5" w:rsidRDefault="000F55E7" w:rsidP="000F55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B050"/>
                <w:sz w:val="18"/>
                <w:szCs w:val="18"/>
              </w:rPr>
              <w:t>328,0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72229A9" w14:textId="77777777" w:rsidR="000F55E7" w:rsidRPr="00190FF5" w:rsidRDefault="000F55E7" w:rsidP="000F55E7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 w:rsidRPr="00190FF5">
              <w:rPr>
                <w:b/>
                <w:bCs/>
                <w:color w:val="00B050"/>
                <w:sz w:val="18"/>
                <w:szCs w:val="18"/>
              </w:rPr>
              <w:t>328,0</w:t>
            </w:r>
          </w:p>
        </w:tc>
        <w:tc>
          <w:tcPr>
            <w:tcW w:w="891" w:type="dxa"/>
            <w:shd w:val="clear" w:color="000000" w:fill="FFE799"/>
            <w:hideMark/>
          </w:tcPr>
          <w:p w14:paraId="74A52AA8" w14:textId="25683C6D" w:rsidR="000F55E7" w:rsidRPr="00190FF5" w:rsidRDefault="000F55E7" w:rsidP="000F55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2EE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4453CC18" w14:textId="77777777" w:rsidTr="000F55E7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7E57E248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Защита населения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0C90E2B7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63204" w14:textId="491820D8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249900,6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98B62" w14:textId="433C2DD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249900,6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516D3" w14:textId="59BB980E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79798FE4" w14:textId="23C52604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79205C1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992" w:type="dxa"/>
            <w:shd w:val="clear" w:color="000000" w:fill="C5E0B2"/>
            <w:hideMark/>
          </w:tcPr>
          <w:p w14:paraId="47F3948E" w14:textId="5A1588AF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6E42D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6696E473" w14:textId="5D2A6D9D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45C6F9F3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91" w:type="dxa"/>
            <w:shd w:val="clear" w:color="000000" w:fill="FFE799"/>
            <w:hideMark/>
          </w:tcPr>
          <w:p w14:paraId="7D6FC7E0" w14:textId="5B8AE645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B12EE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1791E6D8" w14:textId="77777777" w:rsidTr="000F55E7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5DC987F6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771E101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A7C7" w14:textId="04150BE0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2A8D" w14:textId="4C540CE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31FA" w14:textId="5A40C9CE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6B0F3A1" w14:textId="68398AB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D7F169E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F938EE8" w14:textId="77777777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ADE1625" w14:textId="2E1C821F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35048EAA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hideMark/>
          </w:tcPr>
          <w:p w14:paraId="0AE1E81A" w14:textId="6CF41548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B12EE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66C96BFB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5351A530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Межбюджетные трансферты из средств резервного фонда Правительства Иркутской области на проведение работ по устройству временных дамб в муниципальных образованиях, пострадавших в результате паводка 2019 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E3B0F88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C03B" w14:textId="237DFAC6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67846,8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5998" w14:textId="2DCD9524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67846,8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04F7" w14:textId="0C56043B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541B7562" w14:textId="1F9F89CF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C7321F8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7EAFA1E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C8A0E43" w14:textId="42FEC18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5752177A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035B75F8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100C8D61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5840618F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Межбюджетные трансферты на исполнение отдельных расходных обязательств в связи с чрезвычайной ситуацией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8EBA1F0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38BF" w14:textId="516C1D46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D8F1" w14:textId="4A9F760F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826C" w14:textId="08E94011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5BB0403A" w14:textId="4D835EB5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39CC67E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07785F3" w14:textId="77777777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45A7B45" w14:textId="0EB5C55E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E37BE31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5B881EA5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5EE188E1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4C986D8C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Межбюджетные трансферты на приобретение, разгрузку, распиловку и доставку дров населению в рамках ликвидации ЧС 2019 года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EAF6D41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FE79" w14:textId="26EE5586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5A13" w14:textId="45732ADB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56F4" w14:textId="27C7D99B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2CDB67D" w14:textId="6409E64B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8DED02D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6E4FE00" w14:textId="77777777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9F133EB" w14:textId="2B0079B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3561AA1E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EC82287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2EF20AFF" w14:textId="77777777" w:rsidTr="00181735">
        <w:trPr>
          <w:trHeight w:val="70"/>
        </w:trPr>
        <w:tc>
          <w:tcPr>
            <w:tcW w:w="46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4D190D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Иные межбюджетные трансферты на 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ситуацией, сложившейся в результате паводка, вызванного сильными дождями, прошедшими в июне-июле 2019 года на территории Иркутской области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C6BE1E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8028" w14:textId="7C2DD78C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50A7" w14:textId="42E66F9C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F381" w14:textId="5115FD21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C5E0B2"/>
            <w:vAlign w:val="center"/>
            <w:hideMark/>
          </w:tcPr>
          <w:p w14:paraId="334577BA" w14:textId="7B15EB6D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C5E0B2"/>
            <w:vAlign w:val="center"/>
            <w:hideMark/>
          </w:tcPr>
          <w:p w14:paraId="0B0EE893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C5E0B2"/>
            <w:vAlign w:val="center"/>
            <w:hideMark/>
          </w:tcPr>
          <w:p w14:paraId="55FD0640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E799"/>
            <w:vAlign w:val="center"/>
            <w:hideMark/>
          </w:tcPr>
          <w:p w14:paraId="66E59D97" w14:textId="56EF492B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000000" w:fill="FFE799"/>
            <w:vAlign w:val="center"/>
            <w:hideMark/>
          </w:tcPr>
          <w:p w14:paraId="11DB899E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000000" w:fill="FFE799"/>
            <w:vAlign w:val="center"/>
            <w:hideMark/>
          </w:tcPr>
          <w:p w14:paraId="2E3B2B1F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23A1A6B0" w14:textId="77777777" w:rsidTr="00181735">
        <w:trPr>
          <w:trHeight w:val="70"/>
        </w:trPr>
        <w:tc>
          <w:tcPr>
            <w:tcW w:w="46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9C9E19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"Развитие социальной и инженерной инфраструктуры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2013-2022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г.г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>."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69E72C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3E68" w14:textId="403BFEE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D0D6" w14:textId="2555BF56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45F0" w14:textId="64353E2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C5E0B2"/>
            <w:vAlign w:val="center"/>
            <w:hideMark/>
          </w:tcPr>
          <w:p w14:paraId="3BC3B166" w14:textId="78E65A0B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C5E0B2"/>
            <w:vAlign w:val="center"/>
            <w:hideMark/>
          </w:tcPr>
          <w:p w14:paraId="5D796C25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C5E0B2"/>
            <w:vAlign w:val="center"/>
            <w:hideMark/>
          </w:tcPr>
          <w:p w14:paraId="1636BC55" w14:textId="77777777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E799"/>
            <w:vAlign w:val="center"/>
            <w:hideMark/>
          </w:tcPr>
          <w:p w14:paraId="4CE3CA24" w14:textId="2F89963B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000000" w:fill="FFE799"/>
            <w:vAlign w:val="center"/>
            <w:hideMark/>
          </w:tcPr>
          <w:p w14:paraId="59CEA8EF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000000" w:fill="FFE799"/>
            <w:vAlign w:val="center"/>
            <w:hideMark/>
          </w:tcPr>
          <w:p w14:paraId="6833BB34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D2330" w:rsidRPr="00190FF5" w14:paraId="74DE4008" w14:textId="77777777" w:rsidTr="009D2330">
        <w:trPr>
          <w:trHeight w:val="70"/>
        </w:trPr>
        <w:tc>
          <w:tcPr>
            <w:tcW w:w="14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47DE4" w14:textId="77777777" w:rsidR="009D2330" w:rsidRPr="00190FF5" w:rsidRDefault="009D2330" w:rsidP="00190FF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9D2330" w:rsidRPr="00190FF5" w14:paraId="46C4471F" w14:textId="77777777" w:rsidTr="009D2330">
        <w:trPr>
          <w:trHeight w:val="270"/>
        </w:trPr>
        <w:tc>
          <w:tcPr>
            <w:tcW w:w="46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4B798E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82FFCC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9C0C53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14:paraId="4491B67A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14:paraId="25123692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9D2330" w:rsidRPr="00190FF5" w14:paraId="358A8C44" w14:textId="77777777" w:rsidTr="00973FE7">
        <w:trPr>
          <w:trHeight w:val="660"/>
        </w:trPr>
        <w:tc>
          <w:tcPr>
            <w:tcW w:w="4684" w:type="dxa"/>
            <w:vMerge/>
            <w:vAlign w:val="center"/>
            <w:hideMark/>
          </w:tcPr>
          <w:p w14:paraId="72E9400F" w14:textId="77777777" w:rsidR="009D2330" w:rsidRPr="00190FF5" w:rsidRDefault="009D2330" w:rsidP="00973F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14:paraId="794B6A72" w14:textId="77777777" w:rsidR="009D2330" w:rsidRPr="00190FF5" w:rsidRDefault="009D2330" w:rsidP="00973F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3F7FF0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1C0303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5AC685A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22C0B81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EC2204A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85D9B36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A1848C5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0ACABD3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4B4873AD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181735" w:rsidRPr="00190FF5" w14:paraId="7615864F" w14:textId="77777777" w:rsidTr="00181735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1F33CD12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214EE024" w14:textId="77777777" w:rsidR="00181735" w:rsidRPr="00190FF5" w:rsidRDefault="00181735" w:rsidP="0018173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98C2F" w14:textId="4D989CF6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3CF60" w14:textId="5918FC41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769B8" w14:textId="36F3EFFD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335F9B80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5DD474D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50551F4" w14:textId="77777777" w:rsidR="00181735" w:rsidRPr="00190FF5" w:rsidRDefault="00181735" w:rsidP="0018173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825D694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5EA5DCE8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1C1894EA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735" w:rsidRPr="00190FF5" w14:paraId="5A0C89D2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32CE7278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"Обеспечение пожарной безопасности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2018-2021 годы"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50A437B" w14:textId="77777777" w:rsidR="00181735" w:rsidRPr="00190FF5" w:rsidRDefault="00181735" w:rsidP="0018173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9003" w14:textId="0F6A04C2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A41F" w14:textId="098D8324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1BB9" w14:textId="58709CBD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0852F40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0724FB8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C68F26E" w14:textId="77777777" w:rsidR="00181735" w:rsidRPr="00190FF5" w:rsidRDefault="00181735" w:rsidP="00181735">
            <w:pPr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312927DD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2EB0678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5D63D5C3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31E0154C" w14:textId="77777777" w:rsidTr="000F55E7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2E1015B5" w14:textId="77777777" w:rsidR="000F55E7" w:rsidRPr="00190FF5" w:rsidRDefault="000F55E7" w:rsidP="000F55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3A1D811E" w14:textId="77777777" w:rsidR="000F55E7" w:rsidRPr="00190FF5" w:rsidRDefault="000F55E7" w:rsidP="000F55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F36DD" w14:textId="0DC331B5" w:rsidR="000F55E7" w:rsidRPr="00190FF5" w:rsidRDefault="000F55E7" w:rsidP="000F55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252724,4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88365" w14:textId="5DDA203D" w:rsidR="000F55E7" w:rsidRPr="00190FF5" w:rsidRDefault="000F55E7" w:rsidP="000F55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252724,4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57BA1" w14:textId="4FE074D3" w:rsidR="000F55E7" w:rsidRPr="00190FF5" w:rsidRDefault="000F55E7" w:rsidP="000F55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D14A356" w14:textId="4B5C7F8C" w:rsidR="000F55E7" w:rsidRPr="00190FF5" w:rsidRDefault="000F55E7" w:rsidP="000F55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B050"/>
                <w:sz w:val="18"/>
                <w:szCs w:val="18"/>
              </w:rPr>
              <w:t>96085,2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BCAD788" w14:textId="77777777" w:rsidR="000F55E7" w:rsidRPr="00190FF5" w:rsidRDefault="000F55E7" w:rsidP="000F55E7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 w:rsidRPr="00190FF5">
              <w:rPr>
                <w:b/>
                <w:bCs/>
                <w:color w:val="00B050"/>
                <w:sz w:val="18"/>
                <w:szCs w:val="18"/>
              </w:rPr>
              <w:t>96085,2</w:t>
            </w:r>
          </w:p>
        </w:tc>
        <w:tc>
          <w:tcPr>
            <w:tcW w:w="992" w:type="dxa"/>
            <w:shd w:val="clear" w:color="000000" w:fill="C5E0B2"/>
            <w:hideMark/>
          </w:tcPr>
          <w:p w14:paraId="5FBB6C93" w14:textId="03005CCB" w:rsidR="000F55E7" w:rsidRPr="00190FF5" w:rsidRDefault="000F55E7" w:rsidP="000F55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564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34411A18" w14:textId="45E68A52" w:rsidR="000F55E7" w:rsidRPr="00190FF5" w:rsidRDefault="000F55E7" w:rsidP="000F55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B050"/>
                <w:sz w:val="18"/>
                <w:szCs w:val="18"/>
              </w:rPr>
              <w:t>178629,3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4092EAA1" w14:textId="77777777" w:rsidR="000F55E7" w:rsidRPr="00190FF5" w:rsidRDefault="000F55E7" w:rsidP="000F55E7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 w:rsidRPr="00190FF5">
              <w:rPr>
                <w:b/>
                <w:bCs/>
                <w:color w:val="00B050"/>
                <w:sz w:val="18"/>
                <w:szCs w:val="18"/>
              </w:rPr>
              <w:t>178629,3</w:t>
            </w:r>
          </w:p>
        </w:tc>
        <w:tc>
          <w:tcPr>
            <w:tcW w:w="891" w:type="dxa"/>
            <w:shd w:val="clear" w:color="000000" w:fill="FFE799"/>
            <w:hideMark/>
          </w:tcPr>
          <w:p w14:paraId="5F3FE925" w14:textId="1F0E719C" w:rsidR="000F55E7" w:rsidRPr="00190FF5" w:rsidRDefault="000F55E7" w:rsidP="000F55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4DC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4A2F5A00" w14:textId="77777777" w:rsidTr="000F55E7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7C9DCAD0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C7A9555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BCD1" w14:textId="108E3610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56B8" w14:textId="785CBAAF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C4E8" w14:textId="073FA033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7760E00E" w14:textId="32EA7896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A8068E1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992" w:type="dxa"/>
            <w:shd w:val="clear" w:color="000000" w:fill="C5E0B2"/>
            <w:hideMark/>
          </w:tcPr>
          <w:p w14:paraId="0B4459E1" w14:textId="22434A41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D4564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5838D3EB" w14:textId="3C9069D0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726CDA4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891" w:type="dxa"/>
            <w:shd w:val="clear" w:color="000000" w:fill="FFE799"/>
            <w:hideMark/>
          </w:tcPr>
          <w:p w14:paraId="46ABDC4D" w14:textId="2F9E414F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F94DC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677A090F" w14:textId="77777777" w:rsidTr="000F55E7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159C9EA6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347F0851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EE63E" w14:textId="7F78FCD6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391B2" w14:textId="14F557B3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923D8" w14:textId="55B7BDF9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7560E890" w14:textId="528D253F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1C6C703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92" w:type="dxa"/>
            <w:shd w:val="clear" w:color="000000" w:fill="C5E0B2"/>
            <w:hideMark/>
          </w:tcPr>
          <w:p w14:paraId="61CD8ABD" w14:textId="16DDECB2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D4564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25506DE5" w14:textId="045DC77E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994BFFD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hideMark/>
          </w:tcPr>
          <w:p w14:paraId="7A95FF8F" w14:textId="560A1235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F94DC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2C2905B5" w14:textId="77777777" w:rsidTr="000F55E7">
        <w:trPr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14:paraId="4FBA64E2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"Защита населения и территории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от негативного воздействия вод реки Уда на 2019-2024 годы"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CBD032D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9D5B" w14:textId="677923D6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74E3" w14:textId="733AF268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1795" w14:textId="3A85C7AF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4D969747" w14:textId="64BC199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5366B11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92" w:type="dxa"/>
            <w:shd w:val="clear" w:color="000000" w:fill="C5E0B2"/>
            <w:hideMark/>
          </w:tcPr>
          <w:p w14:paraId="33B630B6" w14:textId="3150D4C9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D4564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6F777F2B" w14:textId="4628E0B8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565698A5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hideMark/>
          </w:tcPr>
          <w:p w14:paraId="532ACDE1" w14:textId="75E089A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F94DC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6C15248C" w14:textId="77777777" w:rsidTr="000F55E7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3CCCC9D8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17683C30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9B350" w14:textId="71B3A11B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0CE8A" w14:textId="770796A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0731A" w14:textId="7A5A8A7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30C86BD" w14:textId="408BE2DC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299AF6B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hideMark/>
          </w:tcPr>
          <w:p w14:paraId="2CEB5C8A" w14:textId="680DBE33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D4564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5C49DB3E" w14:textId="5AEBF78A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86CD3CF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hideMark/>
          </w:tcPr>
          <w:p w14:paraId="22067076" w14:textId="094C6A25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F94DC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3CE22BF4" w14:textId="77777777" w:rsidTr="000F55E7">
        <w:trPr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14:paraId="02280C38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период 2017-2025 годы»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5696F79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5877" w14:textId="4A4E03F9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A01A" w14:textId="1CF33C0A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DB3C" w14:textId="2002C4F6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A458C2D" w14:textId="5A947D39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91F6C17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hideMark/>
          </w:tcPr>
          <w:p w14:paraId="4582B514" w14:textId="1A72AC3B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D4564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42698A85" w14:textId="550C7978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65F3EA61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597371D0" w14:textId="737C6695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F94DC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7949EA73" w14:textId="77777777" w:rsidTr="000F55E7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4BBCFEFD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Дорожное </w:t>
            </w:r>
            <w:proofErr w:type="gramStart"/>
            <w:r w:rsidRPr="00190FF5">
              <w:rPr>
                <w:color w:val="000000"/>
                <w:sz w:val="18"/>
                <w:szCs w:val="18"/>
              </w:rPr>
              <w:t>хозяйство(</w:t>
            </w:r>
            <w:proofErr w:type="gramEnd"/>
            <w:r w:rsidRPr="00190FF5">
              <w:rPr>
                <w:color w:val="000000"/>
                <w:sz w:val="18"/>
                <w:szCs w:val="18"/>
              </w:rPr>
              <w:t>дорожные фонды)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2C8F1776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3E4C2" w14:textId="45482C46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194621,7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BA69D" w14:textId="693B2B69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194621,7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3C175" w14:textId="1B83B88F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30178F9" w14:textId="251EF1AC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95808,5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A8ACFA2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95808,5</w:t>
            </w:r>
          </w:p>
        </w:tc>
        <w:tc>
          <w:tcPr>
            <w:tcW w:w="992" w:type="dxa"/>
            <w:shd w:val="clear" w:color="000000" w:fill="C5E0B2"/>
            <w:hideMark/>
          </w:tcPr>
          <w:p w14:paraId="4A4C5843" w14:textId="682A4BCB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D4564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6DE2D715" w14:textId="4D3408CE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178374,4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32622B2E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178374,4</w:t>
            </w:r>
          </w:p>
        </w:tc>
        <w:tc>
          <w:tcPr>
            <w:tcW w:w="891" w:type="dxa"/>
            <w:shd w:val="clear" w:color="000000" w:fill="FFE799"/>
            <w:hideMark/>
          </w:tcPr>
          <w:p w14:paraId="7B1F4293" w14:textId="53138C0B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F94DC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6D2D1D0F" w14:textId="77777777" w:rsidTr="000F55E7">
        <w:trPr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14:paraId="23B43118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2CC2E2C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409F" w14:textId="2A44C9E8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1084" w14:textId="7AB1BF85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826E" w14:textId="67AD07B4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6466DB6" w14:textId="7F9840A4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10606,7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6EB97FD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10606,7</w:t>
            </w:r>
          </w:p>
        </w:tc>
        <w:tc>
          <w:tcPr>
            <w:tcW w:w="992" w:type="dxa"/>
            <w:shd w:val="clear" w:color="000000" w:fill="C5E0B2"/>
            <w:hideMark/>
          </w:tcPr>
          <w:p w14:paraId="27329995" w14:textId="61565601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D4564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5B3AA658" w14:textId="7748DC7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10606,7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40C672A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10606,7</w:t>
            </w:r>
          </w:p>
        </w:tc>
        <w:tc>
          <w:tcPr>
            <w:tcW w:w="891" w:type="dxa"/>
            <w:shd w:val="clear" w:color="000000" w:fill="FFE799"/>
            <w:hideMark/>
          </w:tcPr>
          <w:p w14:paraId="1ADEB75D" w14:textId="325C19C9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F94DC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5533CE31" w14:textId="77777777" w:rsidTr="000F55E7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76C0C414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период 2017-2025 годы»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5C2F2861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2CE77C" w14:textId="419C9B5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184639,6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B93626" w14:textId="734DF9A5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184639,6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5F08D4" w14:textId="6E73D296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noWrap/>
            <w:vAlign w:val="center"/>
            <w:hideMark/>
          </w:tcPr>
          <w:p w14:paraId="79E26941" w14:textId="6067DD18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85201,8</w:t>
            </w:r>
          </w:p>
        </w:tc>
        <w:tc>
          <w:tcPr>
            <w:tcW w:w="992" w:type="dxa"/>
            <w:shd w:val="clear" w:color="000000" w:fill="C5E0B2"/>
            <w:noWrap/>
            <w:vAlign w:val="center"/>
            <w:hideMark/>
          </w:tcPr>
          <w:p w14:paraId="7DECE450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85201,8</w:t>
            </w:r>
          </w:p>
        </w:tc>
        <w:tc>
          <w:tcPr>
            <w:tcW w:w="992" w:type="dxa"/>
            <w:shd w:val="clear" w:color="000000" w:fill="C5E0B2"/>
            <w:hideMark/>
          </w:tcPr>
          <w:p w14:paraId="03FFBB17" w14:textId="30E724A2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D4564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4B915BC" w14:textId="045D8A4D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167767,7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4B837F80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167767,7</w:t>
            </w:r>
          </w:p>
        </w:tc>
        <w:tc>
          <w:tcPr>
            <w:tcW w:w="891" w:type="dxa"/>
            <w:shd w:val="clear" w:color="000000" w:fill="FFE799"/>
            <w:hideMark/>
          </w:tcPr>
          <w:p w14:paraId="0EBF1FCE" w14:textId="0B025B3A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F94DC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698F7F93" w14:textId="77777777" w:rsidTr="000F55E7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3F7A1C05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A91CD13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22E6" w14:textId="22A82348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B8F4" w14:textId="6471F86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5BF5" w14:textId="1732D941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1108E64" w14:textId="28211C0E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14049,8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3333145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14049,8</w:t>
            </w:r>
          </w:p>
        </w:tc>
        <w:tc>
          <w:tcPr>
            <w:tcW w:w="992" w:type="dxa"/>
            <w:shd w:val="clear" w:color="000000" w:fill="C5E0B2"/>
            <w:hideMark/>
          </w:tcPr>
          <w:p w14:paraId="0DF624F3" w14:textId="5FC40F5F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D4564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36F4271D" w14:textId="004A5990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7338,4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4F8D5D26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7338,4</w:t>
            </w:r>
          </w:p>
        </w:tc>
        <w:tc>
          <w:tcPr>
            <w:tcW w:w="891" w:type="dxa"/>
            <w:shd w:val="clear" w:color="000000" w:fill="FFE799"/>
            <w:hideMark/>
          </w:tcPr>
          <w:p w14:paraId="7D3B5DEE" w14:textId="65013C74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F94DC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33BB2F32" w14:textId="77777777" w:rsidTr="000F55E7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411E1E04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B7263B5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F1F1" w14:textId="731E1AFD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8690" w14:textId="0A4F16AC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1E40" w14:textId="13300D46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AD15239" w14:textId="7F211CAC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B4C076E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992" w:type="dxa"/>
            <w:shd w:val="clear" w:color="000000" w:fill="C5E0B2"/>
            <w:hideMark/>
          </w:tcPr>
          <w:p w14:paraId="5EC6060A" w14:textId="1ACD8CA5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D4564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6DE289DE" w14:textId="121864BE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26CFFA7E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891" w:type="dxa"/>
            <w:shd w:val="clear" w:color="000000" w:fill="FFE799"/>
            <w:hideMark/>
          </w:tcPr>
          <w:p w14:paraId="13C97C88" w14:textId="6F841F36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F94DC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4CE2EF82" w14:textId="77777777" w:rsidTr="000F55E7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2F0E5713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42F396F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46BE" w14:textId="24EEEE56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C4AF" w14:textId="3C5C2316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495C" w14:textId="5C82EB61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45B63BD1" w14:textId="5ECDCCF5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B21A241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000000" w:fill="C5E0B2"/>
            <w:hideMark/>
          </w:tcPr>
          <w:p w14:paraId="545A95F1" w14:textId="47F844A5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D4564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323721FB" w14:textId="6735F014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81F7573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shd w:val="clear" w:color="000000" w:fill="FFE799"/>
            <w:hideMark/>
          </w:tcPr>
          <w:p w14:paraId="39E97965" w14:textId="4D100559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F94DC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55D0A792" w14:textId="77777777" w:rsidTr="000F55E7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390B2392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по ремонту автомобильных дорог к садоводческим объединениям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B606D9B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BDC8" w14:textId="238B501D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FD8" w14:textId="6C1C1DE1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414F" w14:textId="2CCFDD5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0F9443F" w14:textId="6E6BA1D9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5BC08D7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hideMark/>
          </w:tcPr>
          <w:p w14:paraId="29AC05C9" w14:textId="11B96CDE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D4564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4766B627" w14:textId="36BA3529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4A66D09B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hideMark/>
          </w:tcPr>
          <w:p w14:paraId="655DAD5D" w14:textId="666EECFE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F94DC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4B61E862" w14:textId="77777777" w:rsidTr="000F55E7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40B95D43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23BA949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161B" w14:textId="5033AA03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F9AC" w14:textId="5D39DCCB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42F4" w14:textId="757727B4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49CE7411" w14:textId="02E7CE21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9220,5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0477975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9220,5</w:t>
            </w:r>
          </w:p>
        </w:tc>
        <w:tc>
          <w:tcPr>
            <w:tcW w:w="992" w:type="dxa"/>
            <w:shd w:val="clear" w:color="000000" w:fill="C5E0B2"/>
            <w:hideMark/>
          </w:tcPr>
          <w:p w14:paraId="210B49B5" w14:textId="33FFDD9B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D4564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4917742D" w14:textId="3EA7C603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9220,5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23D0D0DE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9220,5</w:t>
            </w:r>
          </w:p>
        </w:tc>
        <w:tc>
          <w:tcPr>
            <w:tcW w:w="891" w:type="dxa"/>
            <w:shd w:val="clear" w:color="000000" w:fill="FFE799"/>
            <w:hideMark/>
          </w:tcPr>
          <w:p w14:paraId="1CE9AB6B" w14:textId="72152764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F94DC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6B53C576" w14:textId="77777777" w:rsidTr="000F55E7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061CE081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3286C">
              <w:rPr>
                <w:sz w:val="18"/>
                <w:szCs w:val="18"/>
              </w:rPr>
              <w:t>Софинансирование</w:t>
            </w:r>
            <w:proofErr w:type="spellEnd"/>
            <w:r w:rsidRPr="0073286C">
              <w:rPr>
                <w:sz w:val="18"/>
                <w:szCs w:val="18"/>
              </w:rPr>
              <w:t xml:space="preserve">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CDD73BB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8F9E" w14:textId="3003AEE8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938F" w14:textId="44D02D1D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159055,5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DC31" w14:textId="478A0988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3F43EC3" w14:textId="29E60F6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61151,5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C187517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61151,5</w:t>
            </w:r>
          </w:p>
        </w:tc>
        <w:tc>
          <w:tcPr>
            <w:tcW w:w="992" w:type="dxa"/>
            <w:shd w:val="clear" w:color="000000" w:fill="C5E0B2"/>
            <w:hideMark/>
          </w:tcPr>
          <w:p w14:paraId="7150BA4F" w14:textId="6B67B830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D4564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4108696D" w14:textId="323B225E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150428,8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AC156D5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150428,8</w:t>
            </w:r>
          </w:p>
        </w:tc>
        <w:tc>
          <w:tcPr>
            <w:tcW w:w="891" w:type="dxa"/>
            <w:shd w:val="clear" w:color="000000" w:fill="FFE799"/>
            <w:hideMark/>
          </w:tcPr>
          <w:p w14:paraId="662D1A38" w14:textId="653CDC99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F94DC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08458138" w14:textId="77777777" w:rsidTr="000F55E7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07CB2805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17CB0DE1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01DD8" w14:textId="3160BD78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5CEA6" w14:textId="3C97580F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56E5A" w14:textId="20811ED0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3AD74771" w14:textId="78B95D46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FDC7E3C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shd w:val="clear" w:color="000000" w:fill="C5E0B2"/>
            <w:hideMark/>
          </w:tcPr>
          <w:p w14:paraId="78E3A8DF" w14:textId="1BFDD8E2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D4564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50D27490" w14:textId="6576D4B3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34CE9466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91" w:type="dxa"/>
            <w:shd w:val="clear" w:color="000000" w:fill="FFE799"/>
            <w:hideMark/>
          </w:tcPr>
          <w:p w14:paraId="741FEFF5" w14:textId="5AEB6D94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F94DC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03FC9FCB" w14:textId="77777777" w:rsidTr="000F55E7">
        <w:trPr>
          <w:trHeight w:val="356"/>
        </w:trPr>
        <w:tc>
          <w:tcPr>
            <w:tcW w:w="4684" w:type="dxa"/>
            <w:shd w:val="clear" w:color="auto" w:fill="auto"/>
            <w:vAlign w:val="bottom"/>
            <w:hideMark/>
          </w:tcPr>
          <w:p w14:paraId="6D7AF484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"Развитие потребительского рынка и сферы услуг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2018-2022 годы"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1036E7B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2859" w14:textId="3917715D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92A2" w14:textId="5E0EEF5B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2272" w14:textId="16E0F40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21B66833" w14:textId="73F317AB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DC83EDF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92" w:type="dxa"/>
            <w:shd w:val="clear" w:color="000000" w:fill="C5E0B2"/>
            <w:hideMark/>
          </w:tcPr>
          <w:p w14:paraId="3620E2C1" w14:textId="74312CB2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D4564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26A7D5C4" w14:textId="6E8B13D3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FC076E7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91" w:type="dxa"/>
            <w:shd w:val="clear" w:color="000000" w:fill="FFE799"/>
            <w:hideMark/>
          </w:tcPr>
          <w:p w14:paraId="659E4652" w14:textId="3258480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F94DC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1FE23C50" w14:textId="77777777" w:rsidTr="000F55E7">
        <w:trPr>
          <w:trHeight w:val="6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0D8AE6B9" w14:textId="77777777" w:rsidR="000F55E7" w:rsidRPr="00190FF5" w:rsidRDefault="000F55E7" w:rsidP="000F55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24C1EE9F" w14:textId="77777777" w:rsidR="000F55E7" w:rsidRPr="00190FF5" w:rsidRDefault="000F55E7" w:rsidP="000F55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C1211" w14:textId="76E9CA05" w:rsidR="000F55E7" w:rsidRPr="00190FF5" w:rsidRDefault="000F55E7" w:rsidP="000F55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360674,7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DFAE2" w14:textId="271B6D1E" w:rsidR="000F55E7" w:rsidRPr="00190FF5" w:rsidRDefault="000F55E7" w:rsidP="000F55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499083,8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E685F" w14:textId="476B8C28" w:rsidR="000F55E7" w:rsidRPr="00190FF5" w:rsidRDefault="000F55E7" w:rsidP="000F55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138409,1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8C6EE2A" w14:textId="5AFF1BD5" w:rsidR="000F55E7" w:rsidRPr="00190FF5" w:rsidRDefault="000F55E7" w:rsidP="000F55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B050"/>
                <w:sz w:val="18"/>
                <w:szCs w:val="18"/>
              </w:rPr>
              <w:t>37847,0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2AB848C" w14:textId="77777777" w:rsidR="000F55E7" w:rsidRPr="00190FF5" w:rsidRDefault="000F55E7" w:rsidP="000F55E7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 w:rsidRPr="00190FF5">
              <w:rPr>
                <w:b/>
                <w:bCs/>
                <w:color w:val="00B050"/>
                <w:sz w:val="18"/>
                <w:szCs w:val="18"/>
              </w:rPr>
              <w:t>37847,0</w:t>
            </w:r>
          </w:p>
        </w:tc>
        <w:tc>
          <w:tcPr>
            <w:tcW w:w="992" w:type="dxa"/>
            <w:shd w:val="clear" w:color="000000" w:fill="C5E0B2"/>
            <w:hideMark/>
          </w:tcPr>
          <w:p w14:paraId="2908A6AF" w14:textId="3670F2D4" w:rsidR="000F55E7" w:rsidRPr="00190FF5" w:rsidRDefault="000F55E7" w:rsidP="000F55E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4564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4BEF476A" w14:textId="3CEAECEF" w:rsidR="000F55E7" w:rsidRPr="00190FF5" w:rsidRDefault="000F55E7" w:rsidP="000F55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B050"/>
                <w:sz w:val="18"/>
                <w:szCs w:val="18"/>
              </w:rPr>
              <w:t>15165,6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35937E0F" w14:textId="77777777" w:rsidR="000F55E7" w:rsidRPr="00190FF5" w:rsidRDefault="000F55E7" w:rsidP="000F55E7">
            <w:pPr>
              <w:jc w:val="right"/>
              <w:rPr>
                <w:b/>
                <w:bCs/>
                <w:color w:val="00B050"/>
                <w:sz w:val="18"/>
                <w:szCs w:val="18"/>
              </w:rPr>
            </w:pPr>
            <w:r w:rsidRPr="00190FF5">
              <w:rPr>
                <w:b/>
                <w:bCs/>
                <w:color w:val="00B050"/>
                <w:sz w:val="18"/>
                <w:szCs w:val="18"/>
              </w:rPr>
              <w:t>15165,6</w:t>
            </w:r>
          </w:p>
        </w:tc>
        <w:tc>
          <w:tcPr>
            <w:tcW w:w="891" w:type="dxa"/>
            <w:shd w:val="clear" w:color="000000" w:fill="FFE799"/>
            <w:hideMark/>
          </w:tcPr>
          <w:p w14:paraId="7657C30A" w14:textId="6C7C8EFF" w:rsidR="000F55E7" w:rsidRPr="00190FF5" w:rsidRDefault="000F55E7" w:rsidP="000F55E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4DC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6DA62047" w14:textId="77777777" w:rsidTr="000F55E7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45308F45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72F52B78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19FE4" w14:textId="2DBBD08F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246782,8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FCD0F" w14:textId="4E856E2D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349952,5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AB37B" w14:textId="1362A8A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103169,7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58A45943" w14:textId="129D62CC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401488A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992" w:type="dxa"/>
            <w:shd w:val="clear" w:color="000000" w:fill="C5E0B2"/>
            <w:hideMark/>
          </w:tcPr>
          <w:p w14:paraId="3048B0DF" w14:textId="4A00E1CA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D4564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6FB63393" w14:textId="0AE81A2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3BE58311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891" w:type="dxa"/>
            <w:shd w:val="clear" w:color="000000" w:fill="FFE799"/>
            <w:hideMark/>
          </w:tcPr>
          <w:p w14:paraId="6EE1F5F8" w14:textId="2659E04F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F94DC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D2330" w:rsidRPr="00190FF5" w14:paraId="1288D9B2" w14:textId="77777777" w:rsidTr="00973FE7">
        <w:trPr>
          <w:trHeight w:val="70"/>
        </w:trPr>
        <w:tc>
          <w:tcPr>
            <w:tcW w:w="14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1474B" w14:textId="77777777" w:rsidR="009D2330" w:rsidRPr="00190FF5" w:rsidRDefault="009D2330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9D2330" w:rsidRPr="00190FF5" w14:paraId="573CEB18" w14:textId="77777777" w:rsidTr="00973FE7">
        <w:trPr>
          <w:trHeight w:val="270"/>
        </w:trPr>
        <w:tc>
          <w:tcPr>
            <w:tcW w:w="46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144626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FD3FA64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39BF53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14:paraId="4C6D8355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14:paraId="205425DA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9D2330" w:rsidRPr="00190FF5" w14:paraId="6C23A54C" w14:textId="77777777" w:rsidTr="00973FE7">
        <w:trPr>
          <w:trHeight w:val="660"/>
        </w:trPr>
        <w:tc>
          <w:tcPr>
            <w:tcW w:w="4684" w:type="dxa"/>
            <w:vMerge/>
            <w:vAlign w:val="center"/>
            <w:hideMark/>
          </w:tcPr>
          <w:p w14:paraId="5713DBD2" w14:textId="77777777" w:rsidR="009D2330" w:rsidRPr="00190FF5" w:rsidRDefault="009D2330" w:rsidP="00973F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14:paraId="2FE4FAE8" w14:textId="77777777" w:rsidR="009D2330" w:rsidRPr="00190FF5" w:rsidRDefault="009D2330" w:rsidP="00973F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7A542B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FBF72C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E462F13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588A873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6B2EE42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96B59CD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26610908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3A43F9C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F293D5A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0F55E7" w:rsidRPr="00190FF5" w14:paraId="022D2ED4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14:paraId="2E893B56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1B62D47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F13C" w14:textId="0D17403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489D" w14:textId="25A68B3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8342" w14:textId="2D48310A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20F834C0" w14:textId="536D1315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D0C5EF2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EA368C5" w14:textId="77777777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2DF714F9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AEC7244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5BE8846D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53A05CB7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1A6A3DB4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адресная </w:t>
            </w:r>
            <w:proofErr w:type="gramStart"/>
            <w:r w:rsidRPr="00190FF5">
              <w:rPr>
                <w:color w:val="000000"/>
                <w:sz w:val="18"/>
                <w:szCs w:val="18"/>
              </w:rPr>
              <w:t>программа  "</w:t>
            </w:r>
            <w:proofErr w:type="gramEnd"/>
            <w:r w:rsidRPr="00190FF5">
              <w:rPr>
                <w:color w:val="000000"/>
                <w:sz w:val="18"/>
                <w:szCs w:val="18"/>
              </w:rPr>
              <w:t xml:space="preserve">Переселение граждан, проживающих на территории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8CDEF31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229D" w14:textId="78E29314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245512,8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A599" w14:textId="293E291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348682,5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99C6" w14:textId="176C382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103169,7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2F532DCD" w14:textId="052E32DD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510E864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4B012C8" w14:textId="77777777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41CD3CF3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9A81C40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4150CB9F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71EB9B71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4A11BD09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58DD2F8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3F9F" w14:textId="43275EDD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9433" w14:textId="3928ABB4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2F6A" w14:textId="5DE1750B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58DA28A" w14:textId="420CD920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5A16858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C2CB424" w14:textId="77777777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A077715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B704EB4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E87FC6C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0407797A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76B72094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A69C892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7E26" w14:textId="0E235BB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7457" w14:textId="065E9E08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DCE2" w14:textId="3ED6FF45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33A9BB8C" w14:textId="4C656F04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18CABE0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CAA64D3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FEAD230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3E8E459E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311917E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3FA7300A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2DCBE39C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по переселению граждан из аварийного жилищного фонда за счет средств ФСРЖКХ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1E7AA8C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6C4A" w14:textId="3634B84C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2BE6" w14:textId="4FE8E66E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160805,3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FF4E" w14:textId="1AFEEB6C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103169,7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3BCC2AA1" w14:textId="1FB21C4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28C2D6B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6B72DEC" w14:textId="77777777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6C699E95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2AF5B10B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2E95B0AA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2B691CCC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0BEAD803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по переселению граждан из ветхого аварийного жилищного фонда за счет областного бюджета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B6D9F8A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50AB" w14:textId="788178AA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186485,6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7A4D" w14:textId="6A974E25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186485,6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AF12" w14:textId="466B053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586A09DF" w14:textId="12CB049C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709A306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7C0166A" w14:textId="77777777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2F28B674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47EC40BB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4D7C0F70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0CA053FD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7A82812B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Cофинансирование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по переселению граждан из аварийного жилищного фонда за счет местного бюджета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BA23E43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830F" w14:textId="7CA94F0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8D85" w14:textId="39194496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148F" w14:textId="6C0A26B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2572ABDC" w14:textId="7088B699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B37DEC7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96A598C" w14:textId="77777777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2FFA4739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2F8B16BF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05F46A58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49C1782B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7DC2D637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6A0FCDC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4795" w14:textId="2188A3EB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F9CC" w14:textId="6A8E6C64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B258" w14:textId="79F8A7FD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4040AC64" w14:textId="5BA8A2FA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C224AAE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A979A3A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45047292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56AC1A2A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23748FE8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68D28043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14:paraId="1E2BEF00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"Ремонт и содержание имущества, находящегося в казне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2018-2022 гг."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67CA3A0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F5AF" w14:textId="7970E6B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1C22" w14:textId="293ECC39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0ADC" w14:textId="0E9B6FB6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24C070D7" w14:textId="4D61D81F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5B5B68F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729463F" w14:textId="77777777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5789E7F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2F657682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280232E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0C318380" w14:textId="77777777" w:rsidTr="00181735">
        <w:trPr>
          <w:trHeight w:val="363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6E8F8166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126417F3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77C5A" w14:textId="72CCE72E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A4F94" w14:textId="2563B024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65316,1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BB42A" w14:textId="64F59BB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35239,4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6BB691B" w14:textId="2F8AB261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22790,6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EBBECFA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22790,6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A7F0730" w14:textId="21D61902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643AA81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110,1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CF110A0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110,1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717840B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348894E0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14:paraId="628E6F62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"Ремонт и содержание имущества, находящегося в казне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2018-2022 гг."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0D53F10D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2928" w14:textId="15C7AEF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CE87" w14:textId="37DEB5A5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F992" w14:textId="613A01A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3CE4186D" w14:textId="076FBEB5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589E4E4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61EC9C1" w14:textId="77777777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462EE387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FDB99E6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6ABB696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7FCE1A13" w14:textId="77777777" w:rsidTr="000F55E7">
        <w:trPr>
          <w:trHeight w:val="70"/>
        </w:trPr>
        <w:tc>
          <w:tcPr>
            <w:tcW w:w="4684" w:type="dxa"/>
            <w:shd w:val="clear" w:color="000000" w:fill="D8D8D8"/>
            <w:vAlign w:val="bottom"/>
            <w:hideMark/>
          </w:tcPr>
          <w:p w14:paraId="76C41CEE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2017-2022 годы"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5C96C235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54CE3" w14:textId="0210D76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36DF1" w14:textId="7991EEFE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65306,1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D8959" w14:textId="50DA84B9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35239,4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772AEA27" w14:textId="78D90A00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22780,6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465DDAB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22780,6</w:t>
            </w:r>
          </w:p>
        </w:tc>
        <w:tc>
          <w:tcPr>
            <w:tcW w:w="992" w:type="dxa"/>
            <w:shd w:val="clear" w:color="000000" w:fill="C5E0B2"/>
            <w:hideMark/>
          </w:tcPr>
          <w:p w14:paraId="12F5BA92" w14:textId="16E2450C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C136D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8033785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2E75EA45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CA923C4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3988D5B3" w14:textId="77777777" w:rsidTr="000F55E7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20CB3F1E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30413140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2570" w14:textId="4A2DA2D3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1493" w14:textId="5F8E4891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31E8" w14:textId="63D4569F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32C95757" w14:textId="70DABF2C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1287813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C5E0B2"/>
            <w:hideMark/>
          </w:tcPr>
          <w:p w14:paraId="38935814" w14:textId="175CC27A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C136D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7A6D5C1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26630277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3F624F4B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513EF9A4" w14:textId="77777777" w:rsidTr="000F55E7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517B0B9E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78799332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ED75" w14:textId="3B682171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8AEF" w14:textId="037C5CC4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95D0" w14:textId="66BD4120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7A84618" w14:textId="7143C31F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D95F863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shd w:val="clear" w:color="000000" w:fill="C5E0B2"/>
            <w:hideMark/>
          </w:tcPr>
          <w:p w14:paraId="3D66B67F" w14:textId="1F4155D9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C136D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2873F962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432F6E0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3235B3C9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60D8AD92" w14:textId="77777777" w:rsidTr="000F55E7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77FBD753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138087B0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1A38" w14:textId="7446C21F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A16C" w14:textId="527B104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18638" w14:textId="5FBB7ECB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27071851" w14:textId="7F78E6D6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22780,5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63CAC92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22780,5</w:t>
            </w:r>
          </w:p>
        </w:tc>
        <w:tc>
          <w:tcPr>
            <w:tcW w:w="992" w:type="dxa"/>
            <w:shd w:val="clear" w:color="000000" w:fill="C5E0B2"/>
            <w:hideMark/>
          </w:tcPr>
          <w:p w14:paraId="70B55260" w14:textId="61D45E04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C136D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72617F2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B718E7C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1E73F05C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D2330" w:rsidRPr="00190FF5" w14:paraId="35ADD47A" w14:textId="77777777" w:rsidTr="004F70BE">
        <w:trPr>
          <w:trHeight w:val="60"/>
        </w:trPr>
        <w:tc>
          <w:tcPr>
            <w:tcW w:w="14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7A40F" w14:textId="77777777" w:rsidR="009D2330" w:rsidRPr="00190FF5" w:rsidRDefault="009D2330" w:rsidP="009D233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9D2330" w:rsidRPr="00190FF5" w14:paraId="0A382B12" w14:textId="77777777" w:rsidTr="00973FE7">
        <w:trPr>
          <w:trHeight w:val="270"/>
        </w:trPr>
        <w:tc>
          <w:tcPr>
            <w:tcW w:w="46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8BD1E11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A375289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7661BDF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14:paraId="23482C81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14:paraId="22E01952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9D2330" w:rsidRPr="00190FF5" w14:paraId="31DF7C56" w14:textId="77777777" w:rsidTr="00973FE7">
        <w:trPr>
          <w:trHeight w:val="660"/>
        </w:trPr>
        <w:tc>
          <w:tcPr>
            <w:tcW w:w="4684" w:type="dxa"/>
            <w:vMerge/>
            <w:vAlign w:val="center"/>
            <w:hideMark/>
          </w:tcPr>
          <w:p w14:paraId="27D90192" w14:textId="77777777" w:rsidR="009D2330" w:rsidRPr="00190FF5" w:rsidRDefault="009D2330" w:rsidP="00973F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14:paraId="4B1E0213" w14:textId="77777777" w:rsidR="009D2330" w:rsidRPr="00190FF5" w:rsidRDefault="009D2330" w:rsidP="00973F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426A0B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EB0B59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B1F4FFD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B4C8404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1713E89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078C046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375013D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6ABD69C2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F8F2731" w14:textId="77777777" w:rsidR="009D2330" w:rsidRPr="00190FF5" w:rsidRDefault="009D2330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0F55E7" w:rsidRPr="00190FF5" w14:paraId="6B9E5B78" w14:textId="77777777" w:rsidTr="000F55E7">
        <w:trPr>
          <w:trHeight w:val="48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BAB1" w14:textId="780895FE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по модернизации объектов ЖКХ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1521" w14:textId="4E010724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845B" w14:textId="5EEA1A75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28444,9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6A27" w14:textId="3A6AB1BA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244DD" w14:textId="329F608C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578C54D" w14:textId="0CAAF935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35EDD7" w14:textId="205FC6C9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30F24D43" w14:textId="06315B81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B543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A8ADC6E" w14:textId="06CD252F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C3740AE" w14:textId="437DE19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EB90916" w14:textId="6A3845F6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285FA7E0" w14:textId="77777777" w:rsidTr="000F55E7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F990" w14:textId="4B059890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по строительству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энергогенерирующего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DE39A" w14:textId="01FE096F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6011" w14:textId="213B56CA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2CD7" w14:textId="6ECCFC2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0495" w14:textId="1696DB89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8C47EC1" w14:textId="756C0898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00544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53F758C" w14:textId="3F9ABB6A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00544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E8D67FB" w14:textId="69A28D5A" w:rsidR="000F55E7" w:rsidRPr="00190FF5" w:rsidRDefault="000F55E7" w:rsidP="000F55E7">
            <w:pPr>
              <w:jc w:val="center"/>
              <w:rPr>
                <w:color w:val="000000"/>
                <w:sz w:val="16"/>
                <w:szCs w:val="16"/>
              </w:rPr>
            </w:pPr>
            <w:r w:rsidRPr="00B543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1DAE626" w14:textId="5690D64D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00544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5BBEABD" w14:textId="22CBCA9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00544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5293193" w14:textId="317C4D33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00544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5423EDB3" w14:textId="77777777" w:rsidTr="000F55E7">
        <w:trPr>
          <w:trHeight w:val="7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FD2F" w14:textId="08AA653D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на строительство, реконструкцию и модернизацию объектов водоснабжения, водоотведения и очистки сточных вод, в том числе разработку проектно-сметной документации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8F8D9" w14:textId="66D4C125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F7193" w14:textId="7B7208A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4FEF4" w14:textId="14C1FBC4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5955C" w14:textId="02508403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0F9F2B" w14:textId="30698A8A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15A3007" w14:textId="2E31B2FB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0BF15CAE" w14:textId="0580464B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B543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57D3469" w14:textId="209321A9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F5078A2" w14:textId="6FCFA7A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D30CC8B" w14:textId="4E34A9F6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61952B54" w14:textId="77777777" w:rsidTr="000F55E7">
        <w:trPr>
          <w:trHeight w:val="81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0162D9F4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485004A9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FA8E1" w14:textId="732609D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E8ABD" w14:textId="63838673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D6E0B" w14:textId="253F5518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3D237FBA" w14:textId="52F03539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14236,4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5E7D36C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14236,4</w:t>
            </w:r>
          </w:p>
        </w:tc>
        <w:tc>
          <w:tcPr>
            <w:tcW w:w="992" w:type="dxa"/>
            <w:shd w:val="clear" w:color="000000" w:fill="C5E0B2"/>
            <w:hideMark/>
          </w:tcPr>
          <w:p w14:paraId="79A68955" w14:textId="41977D18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B543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4EF7D71" w14:textId="6FD13D11" w:rsidR="000F55E7" w:rsidRPr="000F55E7" w:rsidRDefault="000F55E7" w:rsidP="000F55E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14235,5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2ABF964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14235,5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4A8B6B03" w14:textId="5FF38214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2A5A01B0" w14:textId="77777777" w:rsidTr="000F55E7">
        <w:trPr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14:paraId="32AC1C2B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0FC1719E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085A1" w14:textId="4A2F6164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3330D" w14:textId="300EBB6C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5117" w14:textId="62783AC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915B141" w14:textId="237BEF5D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8645,4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03DD28C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8645,4</w:t>
            </w:r>
          </w:p>
        </w:tc>
        <w:tc>
          <w:tcPr>
            <w:tcW w:w="992" w:type="dxa"/>
            <w:shd w:val="clear" w:color="000000" w:fill="C5E0B2"/>
            <w:hideMark/>
          </w:tcPr>
          <w:p w14:paraId="7EC306B8" w14:textId="78AF8C3C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B543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1AE5B416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8645,5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93A718D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8645,5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52232BF4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2F152034" w14:textId="77777777" w:rsidTr="000F55E7">
        <w:trPr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14:paraId="59FF92CE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Ведомственная целевая программа городских массовых мероприятий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2018-2022гг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3CAFC8D2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EDEA" w14:textId="0C03560F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0ABE" w14:textId="357EB31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BE19A" w14:textId="7339F336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6CAD531" w14:textId="1863AFBA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E61A992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992" w:type="dxa"/>
            <w:shd w:val="clear" w:color="000000" w:fill="C5E0B2"/>
            <w:hideMark/>
          </w:tcPr>
          <w:p w14:paraId="53B307AD" w14:textId="03935EE9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B543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163A562F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570916D9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12BE7181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7700DC37" w14:textId="77777777" w:rsidTr="000F55E7">
        <w:trPr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14:paraId="58814986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2018-2024 гг."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72EE8353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0BB3" w14:textId="2109B155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B84E" w14:textId="62A86D90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D5FDB" w14:textId="37D82FB9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75730E07" w14:textId="4D495536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9EE0898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000000" w:fill="C5E0B2"/>
            <w:hideMark/>
          </w:tcPr>
          <w:p w14:paraId="1BCC9858" w14:textId="485D2868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B543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12FD3BBE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7E99E59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86C8A41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5AE567E4" w14:textId="77777777" w:rsidTr="000F55E7">
        <w:trPr>
          <w:trHeight w:val="522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770D2CE1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"Благоустройство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2018-2022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гг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4F7F9A2A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A22C9" w14:textId="03F9A16E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55794" w14:textId="54968A76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DAB99" w14:textId="021EEC7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2CCD677" w14:textId="4E5E1B70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74C4A74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992" w:type="dxa"/>
            <w:shd w:val="clear" w:color="000000" w:fill="C5E0B2"/>
            <w:hideMark/>
          </w:tcPr>
          <w:p w14:paraId="24D118F6" w14:textId="1D37B995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B543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4B76086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9FEAF47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0A96EBEC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70F70C7B" w14:textId="77777777" w:rsidTr="000F55E7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2DCF87A5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0D939B69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D625" w14:textId="7447E416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42D2" w14:textId="52E65FC3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7C62" w14:textId="43A36B7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D758C72" w14:textId="02A06FC3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199F13E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992" w:type="dxa"/>
            <w:shd w:val="clear" w:color="000000" w:fill="C5E0B2"/>
            <w:hideMark/>
          </w:tcPr>
          <w:p w14:paraId="19C8ACDF" w14:textId="46EEE474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B543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429C9637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C3BA675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76D8E40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667E3626" w14:textId="77777777" w:rsidTr="000F55E7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50A6C5B7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по строительству пешеходных переходов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28FBE136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A563" w14:textId="7A7F7F26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BFD4" w14:textId="441F2222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DAF7" w14:textId="70D46830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7C0235A" w14:textId="03A50ADB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1190392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hideMark/>
          </w:tcPr>
          <w:p w14:paraId="77AAC3A3" w14:textId="1C81B11E" w:rsidR="000F55E7" w:rsidRPr="00190FF5" w:rsidRDefault="000F55E7" w:rsidP="000F55E7">
            <w:pPr>
              <w:jc w:val="right"/>
              <w:rPr>
                <w:color w:val="000000"/>
                <w:sz w:val="16"/>
                <w:szCs w:val="16"/>
              </w:rPr>
            </w:pPr>
            <w:r w:rsidRPr="00B543B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6D204EFB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B82DC50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364A968B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F55E7" w:rsidRPr="00190FF5" w14:paraId="5952EFBE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12F03FFA" w14:textId="77777777" w:rsidR="000F55E7" w:rsidRPr="00190FF5" w:rsidRDefault="000F55E7" w:rsidP="000F55E7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25D30A13" w14:textId="77777777" w:rsidR="000F55E7" w:rsidRPr="00190FF5" w:rsidRDefault="000F55E7" w:rsidP="000F55E7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53D8" w14:textId="6BF94C3E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503F" w14:textId="46FCB76D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655D" w14:textId="22A87751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3E7790E1" w14:textId="683DCB13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BFDD764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43CCE07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4BB8ACF2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6CFA7EB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7699A57" w14:textId="77777777" w:rsidR="000F55E7" w:rsidRPr="00190FF5" w:rsidRDefault="000F55E7" w:rsidP="000F55E7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12DC8" w:rsidRPr="00190FF5" w14:paraId="44282AE6" w14:textId="77777777" w:rsidTr="00C008BA">
        <w:trPr>
          <w:trHeight w:val="70"/>
        </w:trPr>
        <w:tc>
          <w:tcPr>
            <w:tcW w:w="14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E9507" w14:textId="77777777" w:rsidR="00A12DC8" w:rsidRPr="00190FF5" w:rsidRDefault="00A12DC8" w:rsidP="00C008B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A12DC8" w:rsidRPr="00190FF5" w14:paraId="2DC8F651" w14:textId="77777777" w:rsidTr="00C008BA">
        <w:trPr>
          <w:trHeight w:val="270"/>
        </w:trPr>
        <w:tc>
          <w:tcPr>
            <w:tcW w:w="46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028EF9" w14:textId="77777777" w:rsidR="00A12DC8" w:rsidRPr="00190FF5" w:rsidRDefault="00A12DC8" w:rsidP="00C00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33C2FF" w14:textId="77777777" w:rsidR="00A12DC8" w:rsidRPr="00190FF5" w:rsidRDefault="00A12DC8" w:rsidP="00C00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9CC70A0" w14:textId="77777777" w:rsidR="00A12DC8" w:rsidRPr="00190FF5" w:rsidRDefault="00A12DC8" w:rsidP="00C00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14:paraId="7309889C" w14:textId="77777777" w:rsidR="00A12DC8" w:rsidRPr="00190FF5" w:rsidRDefault="00A12DC8" w:rsidP="00C00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14:paraId="4FCAAFD9" w14:textId="77777777" w:rsidR="00A12DC8" w:rsidRPr="00190FF5" w:rsidRDefault="00A12DC8" w:rsidP="00C00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A12DC8" w:rsidRPr="00190FF5" w14:paraId="055DE0FC" w14:textId="77777777" w:rsidTr="00C008BA">
        <w:trPr>
          <w:trHeight w:val="660"/>
        </w:trPr>
        <w:tc>
          <w:tcPr>
            <w:tcW w:w="4684" w:type="dxa"/>
            <w:vMerge/>
            <w:vAlign w:val="center"/>
            <w:hideMark/>
          </w:tcPr>
          <w:p w14:paraId="119E5D24" w14:textId="77777777" w:rsidR="00A12DC8" w:rsidRPr="00190FF5" w:rsidRDefault="00A12DC8" w:rsidP="00C008B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14:paraId="0367EE25" w14:textId="77777777" w:rsidR="00A12DC8" w:rsidRPr="00190FF5" w:rsidRDefault="00A12DC8" w:rsidP="00C008B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27C088" w14:textId="77777777" w:rsidR="00A12DC8" w:rsidRPr="00190FF5" w:rsidRDefault="00A12DC8" w:rsidP="00C00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11F900" w14:textId="77777777" w:rsidR="00A12DC8" w:rsidRPr="00190FF5" w:rsidRDefault="00A12DC8" w:rsidP="00C00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98A3570" w14:textId="77777777" w:rsidR="00A12DC8" w:rsidRPr="00190FF5" w:rsidRDefault="00A12DC8" w:rsidP="00C00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5630EB9E" w14:textId="77777777" w:rsidR="00A12DC8" w:rsidRPr="00190FF5" w:rsidRDefault="00A12DC8" w:rsidP="00C00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DCBF5C0" w14:textId="77777777" w:rsidR="00A12DC8" w:rsidRPr="00190FF5" w:rsidRDefault="00A12DC8" w:rsidP="00C00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49F8911" w14:textId="77777777" w:rsidR="00A12DC8" w:rsidRPr="00190FF5" w:rsidRDefault="00A12DC8" w:rsidP="00C00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759FB22" w14:textId="77777777" w:rsidR="00A12DC8" w:rsidRPr="00190FF5" w:rsidRDefault="00A12DC8" w:rsidP="00C00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52043CC3" w14:textId="77777777" w:rsidR="00A12DC8" w:rsidRPr="00190FF5" w:rsidRDefault="00A12DC8" w:rsidP="00C00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079BF6F6" w14:textId="77777777" w:rsidR="00A12DC8" w:rsidRPr="00190FF5" w:rsidRDefault="00A12DC8" w:rsidP="00C008B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181735" w:rsidRPr="00190FF5" w14:paraId="71250D8E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14:paraId="5DC43AB1" w14:textId="77777777" w:rsidR="00181735" w:rsidRDefault="00181735" w:rsidP="0018173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по очистке территорий от крупногабаритных отходов и отходов строительства зданий, сооружений на 2019 год</w:t>
            </w:r>
          </w:p>
          <w:p w14:paraId="4C0C7D01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16246E00" w14:textId="77777777" w:rsidR="00181735" w:rsidRPr="00190FF5" w:rsidRDefault="00181735" w:rsidP="0018173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B94A" w14:textId="06B147B3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03B5" w14:textId="7249300A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F698" w14:textId="2AB31099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2317F5C5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93C4428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80F9835" w14:textId="77777777" w:rsidR="00181735" w:rsidRPr="00190FF5" w:rsidRDefault="00181735" w:rsidP="0018173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194F15C1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A024131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138BB17F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735" w:rsidRPr="00190FF5" w14:paraId="6C96C96E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14:paraId="02523D1C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на ремонт пешеходных переходов (мостов, виадуков)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27FEFD44" w14:textId="77777777" w:rsidR="00181735" w:rsidRPr="00190FF5" w:rsidRDefault="00181735" w:rsidP="0018173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E5FB" w14:textId="46377F61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BB94" w14:textId="5EABCEB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FE19" w14:textId="51A34141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5AE1DD0C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5E9F8A4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BF478E8" w14:textId="77777777" w:rsidR="00181735" w:rsidRPr="00181735" w:rsidRDefault="00181735" w:rsidP="00181735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CCF2125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1373926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3E981CD4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735" w:rsidRPr="00190FF5" w14:paraId="2E29A292" w14:textId="77777777" w:rsidTr="00181735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6FBA7326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"Развитие социальной и инженерной инфраструктуры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2013-2022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г.г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>."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5EE0721D" w14:textId="77777777" w:rsidR="00181735" w:rsidRPr="00190FF5" w:rsidRDefault="00181735" w:rsidP="0018173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69F5F" w14:textId="6AF0F152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CDB60" w14:textId="57285B82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8BFE1" w14:textId="64A62B2D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5905D196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F463FD5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50BAE23" w14:textId="77777777" w:rsidR="00181735" w:rsidRPr="00181735" w:rsidRDefault="00181735" w:rsidP="00181735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3C2453CD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58AFA634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58804B6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735" w:rsidRPr="00190FF5" w14:paraId="77FF69DB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0E4E7676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на восстановление (ремонт, реставрацию, благоустройство) воинских захоронений на территории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732341EA" w14:textId="77777777" w:rsidR="00181735" w:rsidRPr="00190FF5" w:rsidRDefault="00181735" w:rsidP="0018173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9EED" w14:textId="27F82490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B9C0" w14:textId="7EA239C4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B173" w14:textId="7AD279C0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3F77532E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FBEF3B6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B986B74" w14:textId="77777777" w:rsidR="00181735" w:rsidRPr="00181735" w:rsidRDefault="00181735" w:rsidP="00181735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615F0EEA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6CC15AE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2E68728D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735" w:rsidRPr="00190FF5" w14:paraId="3E381349" w14:textId="77777777" w:rsidTr="00181735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1C8CE036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период 2017-2025 годы»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63822F96" w14:textId="77777777" w:rsidR="00181735" w:rsidRPr="00190FF5" w:rsidRDefault="00181735" w:rsidP="0018173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881A2" w14:textId="461DD538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1EC29" w14:textId="163130D2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D9F3C" w14:textId="169DC042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79A29F6E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2510,0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ECB289B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2510,0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2E1C703" w14:textId="77777777" w:rsidR="00181735" w:rsidRPr="00181735" w:rsidRDefault="00181735" w:rsidP="00181735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2A9C6594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2510,0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4CF1AE0B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2510,0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EAEAD37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735" w:rsidRPr="00190FF5" w14:paraId="4CA2DB61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0848BE8D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69C2D155" w14:textId="77777777" w:rsidR="00181735" w:rsidRPr="00190FF5" w:rsidRDefault="00181735" w:rsidP="0018173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86DD" w14:textId="461C4605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B616" w14:textId="17DBDEA8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2FC1" w14:textId="49E8E108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9BDB6B6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2510,0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E17356B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2510,0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B69006A" w14:textId="77777777" w:rsidR="00181735" w:rsidRPr="00181735" w:rsidRDefault="00181735" w:rsidP="00181735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641EBB5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2510,0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29FC2259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2510,0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48BE6E86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735" w:rsidRPr="00190FF5" w14:paraId="4B1CBD01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14:paraId="1EC6E3C5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4F1CB3A3" w14:textId="77777777" w:rsidR="00181735" w:rsidRPr="00190FF5" w:rsidRDefault="00181735" w:rsidP="0018173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6176" w14:textId="5CE714B1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BF43" w14:textId="496538A5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4D8D" w14:textId="2E296CB1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E9CD665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1D98EB3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24430BD" w14:textId="77777777" w:rsidR="00181735" w:rsidRPr="00181735" w:rsidRDefault="00181735" w:rsidP="00181735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D0E6F9F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DDCD9A3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1C963FDD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735" w:rsidRPr="00190FF5" w14:paraId="7A359A17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288BA04A" w14:textId="46A0D065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190FF5">
              <w:rPr>
                <w:color w:val="000000"/>
                <w:sz w:val="18"/>
                <w:szCs w:val="18"/>
              </w:rPr>
              <w:t>мероприятий национального проекта "Формирование современной городской среды"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0F90F0F5" w14:textId="77777777" w:rsidR="00181735" w:rsidRPr="00190FF5" w:rsidRDefault="00181735" w:rsidP="0018173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91B7" w14:textId="369FF13C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E17D" w14:textId="779C519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413D" w14:textId="00F0ACE4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4B8B048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2430,0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C4F7C05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2430,0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05598B1" w14:textId="77777777" w:rsidR="00181735" w:rsidRPr="00181735" w:rsidRDefault="00181735" w:rsidP="00181735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ECFA613" w14:textId="65706FF9" w:rsidR="00181735" w:rsidRPr="00181735" w:rsidRDefault="000F55E7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2930,0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F2316B1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2930,0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002A84CF" w14:textId="5E69DE47" w:rsidR="00181735" w:rsidRPr="00190FF5" w:rsidRDefault="000F55E7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735" w:rsidRPr="00190FF5" w14:paraId="09C1846F" w14:textId="77777777" w:rsidTr="00181735">
        <w:trPr>
          <w:trHeight w:val="70"/>
        </w:trPr>
        <w:tc>
          <w:tcPr>
            <w:tcW w:w="4684" w:type="dxa"/>
            <w:shd w:val="clear" w:color="000000" w:fill="D8D8D8"/>
            <w:vAlign w:val="bottom"/>
            <w:hideMark/>
          </w:tcPr>
          <w:p w14:paraId="75655A97" w14:textId="77777777" w:rsidR="00181735" w:rsidRPr="00190FF5" w:rsidRDefault="00181735" w:rsidP="00181735">
            <w:pPr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76" w:type="dxa"/>
            <w:shd w:val="clear" w:color="000000" w:fill="D8D8D8"/>
            <w:vAlign w:val="bottom"/>
            <w:hideMark/>
          </w:tcPr>
          <w:p w14:paraId="4C515335" w14:textId="77777777" w:rsidR="00181735" w:rsidRPr="00190FF5" w:rsidRDefault="00181735" w:rsidP="00181735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F1F7EF" w14:textId="2F6DDADD" w:rsidR="00181735" w:rsidRPr="00190FF5" w:rsidRDefault="00181735" w:rsidP="00181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C18A4D" w14:textId="4AAB9086" w:rsidR="00181735" w:rsidRPr="00190FF5" w:rsidRDefault="00181735" w:rsidP="00181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E39D30" w14:textId="165C1444" w:rsidR="00181735" w:rsidRPr="00190FF5" w:rsidRDefault="00181735" w:rsidP="00181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noWrap/>
            <w:vAlign w:val="bottom"/>
            <w:hideMark/>
          </w:tcPr>
          <w:p w14:paraId="091225F7" w14:textId="77777777" w:rsidR="00181735" w:rsidRPr="00181735" w:rsidRDefault="00181735" w:rsidP="00181735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noWrap/>
            <w:vAlign w:val="bottom"/>
            <w:hideMark/>
          </w:tcPr>
          <w:p w14:paraId="18471B06" w14:textId="77777777" w:rsidR="00181735" w:rsidRPr="00181735" w:rsidRDefault="00181735" w:rsidP="00181735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AE461AF" w14:textId="77777777" w:rsidR="00181735" w:rsidRPr="00181735" w:rsidRDefault="00181735" w:rsidP="00181735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noWrap/>
            <w:vAlign w:val="bottom"/>
            <w:hideMark/>
          </w:tcPr>
          <w:p w14:paraId="268472BB" w14:textId="77777777" w:rsidR="00181735" w:rsidRPr="00181735" w:rsidRDefault="00181735" w:rsidP="00181735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noWrap/>
            <w:vAlign w:val="bottom"/>
            <w:hideMark/>
          </w:tcPr>
          <w:p w14:paraId="42324906" w14:textId="77777777" w:rsidR="00181735" w:rsidRPr="00181735" w:rsidRDefault="00181735" w:rsidP="00181735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1E2843E6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735" w:rsidRPr="00190FF5" w14:paraId="502FC9D8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60023A70" w14:textId="22061463" w:rsidR="00181735" w:rsidRPr="00190FF5" w:rsidRDefault="00181735" w:rsidP="00181735">
            <w:pPr>
              <w:rPr>
                <w:sz w:val="18"/>
                <w:szCs w:val="18"/>
              </w:rPr>
            </w:pPr>
            <w:r w:rsidRPr="00190FF5">
              <w:rPr>
                <w:sz w:val="18"/>
                <w:szCs w:val="18"/>
              </w:rPr>
              <w:t xml:space="preserve">Муниципальная программа "Благоустройство </w:t>
            </w:r>
            <w:proofErr w:type="spellStart"/>
            <w:r w:rsidRPr="00190FF5">
              <w:rPr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sz w:val="18"/>
                <w:szCs w:val="18"/>
              </w:rPr>
              <w:t xml:space="preserve"> </w:t>
            </w:r>
            <w:r w:rsidR="00A12DC8">
              <w:rPr>
                <w:sz w:val="18"/>
                <w:szCs w:val="18"/>
              </w:rPr>
              <w:t>МО</w:t>
            </w:r>
            <w:r w:rsidRPr="00190FF5">
              <w:rPr>
                <w:sz w:val="18"/>
                <w:szCs w:val="18"/>
              </w:rPr>
              <w:t xml:space="preserve"> на 2018-2020 </w:t>
            </w:r>
            <w:proofErr w:type="spellStart"/>
            <w:r w:rsidRPr="00190FF5">
              <w:rPr>
                <w:sz w:val="18"/>
                <w:szCs w:val="18"/>
              </w:rPr>
              <w:t>гг</w:t>
            </w:r>
            <w:proofErr w:type="spellEnd"/>
            <w:r w:rsidRPr="00190FF5">
              <w:rPr>
                <w:sz w:val="18"/>
                <w:szCs w:val="18"/>
              </w:rPr>
              <w:t>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088C9A8" w14:textId="77777777" w:rsidR="00181735" w:rsidRPr="00190FF5" w:rsidRDefault="00181735" w:rsidP="00181735">
            <w:pPr>
              <w:jc w:val="center"/>
              <w:rPr>
                <w:sz w:val="18"/>
                <w:szCs w:val="18"/>
              </w:rPr>
            </w:pPr>
            <w:r w:rsidRPr="00190FF5">
              <w:rPr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0C3F" w14:textId="4CCDC413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9B09" w14:textId="35E82B94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936A" w14:textId="780D6FB4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2A1F3FF9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BE5EDAE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EDBE4DC" w14:textId="77777777" w:rsidR="00181735" w:rsidRPr="00181735" w:rsidRDefault="00181735" w:rsidP="00181735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24E78BB0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61E6A884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8DBB807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735" w:rsidRPr="00190FF5" w14:paraId="452962D6" w14:textId="77777777" w:rsidTr="00181735">
        <w:trPr>
          <w:trHeight w:val="70"/>
        </w:trPr>
        <w:tc>
          <w:tcPr>
            <w:tcW w:w="4684" w:type="dxa"/>
            <w:shd w:val="clear" w:color="000000" w:fill="D8D8D8"/>
            <w:vAlign w:val="bottom"/>
            <w:hideMark/>
          </w:tcPr>
          <w:p w14:paraId="545F537C" w14:textId="77777777" w:rsidR="00181735" w:rsidRPr="00190FF5" w:rsidRDefault="00181735" w:rsidP="00181735">
            <w:pPr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76" w:type="dxa"/>
            <w:shd w:val="clear" w:color="000000" w:fill="D8D8D8"/>
            <w:vAlign w:val="bottom"/>
            <w:hideMark/>
          </w:tcPr>
          <w:p w14:paraId="6812AB17" w14:textId="77777777" w:rsidR="00181735" w:rsidRPr="00190FF5" w:rsidRDefault="00181735" w:rsidP="00181735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F5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3A728A" w14:textId="6651F2A3" w:rsidR="00181735" w:rsidRPr="00190FF5" w:rsidRDefault="00181735" w:rsidP="00181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8E229" w14:textId="6580881B" w:rsidR="00181735" w:rsidRPr="00190FF5" w:rsidRDefault="00181735" w:rsidP="00181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92A6B" w14:textId="064DE948" w:rsidR="00181735" w:rsidRPr="00190FF5" w:rsidRDefault="00181735" w:rsidP="0018173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noWrap/>
            <w:vAlign w:val="bottom"/>
            <w:hideMark/>
          </w:tcPr>
          <w:p w14:paraId="5B7D1785" w14:textId="77777777" w:rsidR="00181735" w:rsidRPr="00181735" w:rsidRDefault="00181735" w:rsidP="00181735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000000" w:fill="C5E0B2"/>
            <w:noWrap/>
            <w:vAlign w:val="bottom"/>
            <w:hideMark/>
          </w:tcPr>
          <w:p w14:paraId="68FC428C" w14:textId="77777777" w:rsidR="00181735" w:rsidRPr="00181735" w:rsidRDefault="00181735" w:rsidP="00181735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091F104" w14:textId="77777777" w:rsidR="00181735" w:rsidRPr="00181735" w:rsidRDefault="00181735" w:rsidP="00181735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noWrap/>
            <w:vAlign w:val="bottom"/>
            <w:hideMark/>
          </w:tcPr>
          <w:p w14:paraId="69D7FF77" w14:textId="77777777" w:rsidR="00181735" w:rsidRPr="00181735" w:rsidRDefault="00181735" w:rsidP="00181735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094" w:type="dxa"/>
            <w:shd w:val="clear" w:color="000000" w:fill="FFE799"/>
            <w:noWrap/>
            <w:vAlign w:val="bottom"/>
            <w:hideMark/>
          </w:tcPr>
          <w:p w14:paraId="1E707058" w14:textId="77777777" w:rsidR="00181735" w:rsidRPr="00181735" w:rsidRDefault="00181735" w:rsidP="00181735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5A9299F6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735" w:rsidRPr="00190FF5" w14:paraId="5F1D6434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5FC177DE" w14:textId="77777777" w:rsidR="00181735" w:rsidRPr="00190FF5" w:rsidRDefault="00181735" w:rsidP="00181735">
            <w:pPr>
              <w:rPr>
                <w:sz w:val="18"/>
                <w:szCs w:val="18"/>
              </w:rPr>
            </w:pPr>
            <w:r w:rsidRPr="00190FF5">
              <w:rPr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2016-2018 годы" (профессиональная подготовка, переподготовка и повышение квалификации)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C206E78" w14:textId="77777777" w:rsidR="00181735" w:rsidRPr="00190FF5" w:rsidRDefault="00181735" w:rsidP="00181735">
            <w:pPr>
              <w:jc w:val="center"/>
              <w:rPr>
                <w:sz w:val="18"/>
                <w:szCs w:val="18"/>
              </w:rPr>
            </w:pPr>
            <w:r w:rsidRPr="00190FF5">
              <w:rPr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BDDF" w14:textId="40D396D9" w:rsidR="00181735" w:rsidRPr="00190FF5" w:rsidRDefault="00181735" w:rsidP="001817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EA68" w14:textId="3C748428" w:rsidR="00181735" w:rsidRPr="00190FF5" w:rsidRDefault="00181735" w:rsidP="001817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75BD0" w14:textId="35E1EAF6" w:rsidR="00181735" w:rsidRPr="00190FF5" w:rsidRDefault="00181735" w:rsidP="001817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0CA3812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8D5C787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C5480B3" w14:textId="77777777" w:rsidR="00181735" w:rsidRPr="00181735" w:rsidRDefault="00181735" w:rsidP="00181735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0DA4599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70,0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50ACA7B8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70,0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0AAB0CF9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735" w:rsidRPr="00190FF5" w14:paraId="3FFB4304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0599FE21" w14:textId="2924C3A0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"Молодежная политика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</w:t>
            </w:r>
            <w:r w:rsidR="00A12DC8">
              <w:rPr>
                <w:color w:val="000000"/>
                <w:sz w:val="18"/>
                <w:szCs w:val="18"/>
              </w:rPr>
              <w:t>МО</w:t>
            </w:r>
            <w:r w:rsidRPr="00190FF5">
              <w:rPr>
                <w:color w:val="000000"/>
                <w:sz w:val="18"/>
                <w:szCs w:val="18"/>
              </w:rPr>
              <w:t xml:space="preserve"> на 2018-2020 годы"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7FB6E64A" w14:textId="77777777" w:rsidR="00181735" w:rsidRPr="00190FF5" w:rsidRDefault="00181735" w:rsidP="00181735">
            <w:pPr>
              <w:jc w:val="center"/>
              <w:rPr>
                <w:sz w:val="18"/>
                <w:szCs w:val="18"/>
              </w:rPr>
            </w:pPr>
            <w:r w:rsidRPr="00190FF5">
              <w:rPr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AED4" w14:textId="0954903E" w:rsidR="00181735" w:rsidRPr="00190FF5" w:rsidRDefault="00181735" w:rsidP="001817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BDED" w14:textId="68815B83" w:rsidR="00181735" w:rsidRPr="00190FF5" w:rsidRDefault="00181735" w:rsidP="001817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B0ECF" w14:textId="400A34A9" w:rsidR="00181735" w:rsidRPr="00190FF5" w:rsidRDefault="00181735" w:rsidP="001817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74B3C947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03D9DD5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6DCD1F7" w14:textId="77777777" w:rsidR="00181735" w:rsidRPr="00181735" w:rsidRDefault="00181735" w:rsidP="00181735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206FC58D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AFA7D5F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6A8ACD4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735" w:rsidRPr="00190FF5" w14:paraId="63CE9B1D" w14:textId="77777777" w:rsidTr="00181735">
        <w:trPr>
          <w:trHeight w:val="30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2546CFFD" w14:textId="77777777" w:rsidR="00181735" w:rsidRPr="00190FF5" w:rsidRDefault="00181735" w:rsidP="0018173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28A5E717" w14:textId="77777777" w:rsidR="00181735" w:rsidRPr="00190FF5" w:rsidRDefault="00181735" w:rsidP="001817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0FF5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F3073" w14:textId="3F0EBC36" w:rsidR="00181735" w:rsidRPr="00190FF5" w:rsidRDefault="00181735" w:rsidP="001817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56347,5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2967A" w14:textId="3390122E" w:rsidR="00181735" w:rsidRPr="00190FF5" w:rsidRDefault="00181735" w:rsidP="001817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56347,5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392F8" w14:textId="23BF7F5E" w:rsidR="00181735" w:rsidRPr="00190FF5" w:rsidRDefault="00181735" w:rsidP="001817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4CA2D53" w14:textId="77777777" w:rsidR="00181735" w:rsidRPr="00181735" w:rsidRDefault="00181735" w:rsidP="00181735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42919,8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B39C576" w14:textId="77777777" w:rsidR="00181735" w:rsidRPr="00181735" w:rsidRDefault="00181735" w:rsidP="00181735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42919,8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2590075" w14:textId="77777777" w:rsidR="00181735" w:rsidRPr="00181735" w:rsidRDefault="00181735" w:rsidP="00181735">
            <w:pPr>
              <w:jc w:val="right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B735203" w14:textId="5DC7926C" w:rsidR="00181735" w:rsidRPr="00181735" w:rsidRDefault="00181735" w:rsidP="00181735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41399,</w:t>
            </w:r>
            <w:r w:rsidR="000F55E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21DF7D6" w14:textId="77777777" w:rsidR="00181735" w:rsidRPr="00181735" w:rsidRDefault="00181735" w:rsidP="00181735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41399,8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2B98FCE" w14:textId="2F21FB63" w:rsidR="00181735" w:rsidRPr="00190FF5" w:rsidRDefault="00181735" w:rsidP="001817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</w:t>
            </w:r>
            <w:r w:rsidR="000F55E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1735" w:rsidRPr="00190FF5" w14:paraId="15166858" w14:textId="77777777" w:rsidTr="00A12DC8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08219A1B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0C21A6DF" w14:textId="77777777" w:rsidR="00181735" w:rsidRPr="00190FF5" w:rsidRDefault="00181735" w:rsidP="0018173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B812C" w14:textId="2271752D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72564" w14:textId="7074F7EC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22DD8" w14:textId="156327BC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22759103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39671,0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348D5E4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39671,0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C424F56" w14:textId="77777777" w:rsidR="00181735" w:rsidRPr="00181735" w:rsidRDefault="00181735" w:rsidP="00181735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6EA8955" w14:textId="704E138A" w:rsidR="00181735" w:rsidRPr="00181735" w:rsidRDefault="000F55E7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39651,0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EA35BB8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39651,0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C027384" w14:textId="748675AC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0F55E7">
              <w:rPr>
                <w:color w:val="000000"/>
                <w:sz w:val="18"/>
                <w:szCs w:val="18"/>
              </w:rPr>
              <w:t>0</w:t>
            </w:r>
          </w:p>
        </w:tc>
      </w:tr>
      <w:tr w:rsidR="00181735" w:rsidRPr="00190FF5" w14:paraId="1B382675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17ADC632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Муниципальное бюджетное учреждение "Культурно-досуговое объединение"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09937EC" w14:textId="77777777" w:rsidR="00181735" w:rsidRPr="00190FF5" w:rsidRDefault="00181735" w:rsidP="0018173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FE5A" w14:textId="2409A55A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7D37" w14:textId="5D25BAA1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8700" w14:textId="37926451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44DBEF41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21806,0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4766BCD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21806,0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E12737D" w14:textId="77777777" w:rsidR="00181735" w:rsidRPr="00181735" w:rsidRDefault="00181735" w:rsidP="00181735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4E537FB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21806,0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8A19385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21806,0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09A50832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735" w:rsidRPr="00190FF5" w14:paraId="36AC58C6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54280422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Муниципальное казенное учреждение "Музейно-культурный центр"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E337DF2" w14:textId="77777777" w:rsidR="00181735" w:rsidRPr="00190FF5" w:rsidRDefault="00181735" w:rsidP="0018173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6E7A" w14:textId="7B0A4909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15B0" w14:textId="38EE4C04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D2D6" w14:textId="405FC328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223323AD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6713,5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EEC65B6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6713,5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E06C3FE" w14:textId="77777777" w:rsidR="00181735" w:rsidRPr="00181735" w:rsidRDefault="00181735" w:rsidP="00181735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1499CF0D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6713,5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6BA8EF3A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6713,5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4AEE652D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735" w:rsidRPr="00190FF5" w14:paraId="23A7DCB6" w14:textId="77777777" w:rsidTr="00A12DC8">
        <w:trPr>
          <w:trHeight w:val="522"/>
        </w:trPr>
        <w:tc>
          <w:tcPr>
            <w:tcW w:w="4684" w:type="dxa"/>
            <w:shd w:val="clear" w:color="auto" w:fill="auto"/>
            <w:vAlign w:val="center"/>
            <w:hideMark/>
          </w:tcPr>
          <w:p w14:paraId="0CD66D37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Муниципальное казенное учреждение "Централизованная библиотечная система"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9287CD2" w14:textId="77777777" w:rsidR="00181735" w:rsidRPr="00190FF5" w:rsidRDefault="00181735" w:rsidP="0018173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53B7" w14:textId="75D79BF3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5BA3" w14:textId="2BD106A2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52FB" w14:textId="2CEFADF9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44E94E0F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11151,5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5647E59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11151,5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B500190" w14:textId="77777777" w:rsidR="00181735" w:rsidRPr="00181735" w:rsidRDefault="00181735" w:rsidP="00181735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758B401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11131,5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0FE30CD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11131,5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2A30947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735" w:rsidRPr="00190FF5" w14:paraId="1ACB9A04" w14:textId="77777777" w:rsidTr="00A12DC8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79CAE584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77D3EA04" w14:textId="77777777" w:rsidR="00181735" w:rsidRPr="00190FF5" w:rsidRDefault="00181735" w:rsidP="0018173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59F68" w14:textId="3C640D0F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10751" w14:textId="2654E1DF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25A2F" w14:textId="7A883D5B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D4A99E8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3248,8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1FF5B81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3248,8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C665861" w14:textId="77777777" w:rsidR="00181735" w:rsidRPr="00181735" w:rsidRDefault="00181735" w:rsidP="00181735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1D594606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1748,8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4E02448" w14:textId="77777777" w:rsidR="00181735" w:rsidRPr="00181735" w:rsidRDefault="00181735" w:rsidP="00181735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1748,8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25DC984D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3372" w:rsidRPr="00190FF5" w14:paraId="2B5085D0" w14:textId="77777777" w:rsidTr="00973FE7">
        <w:trPr>
          <w:trHeight w:val="70"/>
        </w:trPr>
        <w:tc>
          <w:tcPr>
            <w:tcW w:w="14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04F57" w14:textId="77777777" w:rsidR="00743372" w:rsidRPr="00190FF5" w:rsidRDefault="00743372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743372" w:rsidRPr="00190FF5" w14:paraId="2629B717" w14:textId="77777777" w:rsidTr="00973FE7">
        <w:trPr>
          <w:trHeight w:val="270"/>
        </w:trPr>
        <w:tc>
          <w:tcPr>
            <w:tcW w:w="46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2A41CC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2B02A8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011AED1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14:paraId="616C3BD9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14:paraId="1040EF51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743372" w:rsidRPr="00190FF5" w14:paraId="2AAFBF3B" w14:textId="77777777" w:rsidTr="00973FE7">
        <w:trPr>
          <w:trHeight w:val="660"/>
        </w:trPr>
        <w:tc>
          <w:tcPr>
            <w:tcW w:w="4684" w:type="dxa"/>
            <w:vMerge/>
            <w:vAlign w:val="center"/>
            <w:hideMark/>
          </w:tcPr>
          <w:p w14:paraId="2961BDD5" w14:textId="77777777" w:rsidR="00743372" w:rsidRPr="00190FF5" w:rsidRDefault="00743372" w:rsidP="00973F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14:paraId="25BC4B01" w14:textId="77777777" w:rsidR="00743372" w:rsidRPr="00190FF5" w:rsidRDefault="00743372" w:rsidP="00973FE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9628CD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A8063A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303E365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37376B24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4160890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C5356E7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6439A68B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2B71F68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163C8464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181735" w:rsidRPr="00190FF5" w14:paraId="65F88116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3347F82D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Ведомственная целевая программа обеспечения противопожарной безопасности учреждений культуры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2018-2022гг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6B08A399" w14:textId="77777777" w:rsidR="00181735" w:rsidRPr="00190FF5" w:rsidRDefault="00181735" w:rsidP="0018173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08D6" w14:textId="6DDF60B2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D514" w14:textId="28904759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4A38" w14:textId="2AF414FB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224EF3AD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9E70991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F66D1B9" w14:textId="77777777" w:rsidR="00181735" w:rsidRPr="00190FF5" w:rsidRDefault="00181735" w:rsidP="0018173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66887C13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D0CC4E3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0DEA0618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735" w:rsidRPr="00190FF5" w14:paraId="27980DD0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097D15F1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Ведомственная целевая программа "Читающий Нижнеудинск"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2018-2022г.г.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EBF7613" w14:textId="77777777" w:rsidR="00181735" w:rsidRPr="00190FF5" w:rsidRDefault="00181735" w:rsidP="0018173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813B" w14:textId="4FA8E70E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9577" w14:textId="3D31701A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D8B1" w14:textId="047BBE10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3CEA557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9A9C66F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12E7A47" w14:textId="77777777" w:rsidR="00181735" w:rsidRPr="00190FF5" w:rsidRDefault="00181735" w:rsidP="0018173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6F15A346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2C259816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39485956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735" w:rsidRPr="00190FF5" w14:paraId="4D808351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0F56A8AD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Ведомственная целевая программа "Празднование 75-й годовщины Победы в Великой Отечественной войне 1941-1945гг."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A91AC99" w14:textId="77777777" w:rsidR="00181735" w:rsidRPr="00190FF5" w:rsidRDefault="00181735" w:rsidP="0018173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2275" w14:textId="4F566FF3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90CF" w14:textId="3B8E012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38C8" w14:textId="0E1561B2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51A81391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8038362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9D41B0B" w14:textId="77777777" w:rsidR="00181735" w:rsidRPr="00190FF5" w:rsidRDefault="00181735" w:rsidP="0018173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591E6A08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ED6AA9D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0C5C56F4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735" w:rsidRPr="00190FF5" w14:paraId="52AA8855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14:paraId="563A8880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Ведомственная целевая программа "Текущий ремонт учреждений культуры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2017-2022гг."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E937AAE" w14:textId="77777777" w:rsidR="00181735" w:rsidRPr="00190FF5" w:rsidRDefault="00181735" w:rsidP="0018173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396F" w14:textId="0A089D18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1119" w14:textId="3C1963A5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A149" w14:textId="56D6EA42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59FA1FA5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B9CEAA2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DE2460E" w14:textId="77777777" w:rsidR="00181735" w:rsidRPr="00190FF5" w:rsidRDefault="00181735" w:rsidP="0018173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6CA67501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48E3932F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5D925A99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735" w:rsidRPr="00190FF5" w14:paraId="6313C8EB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733CFC2B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Ведомственная целевая программа городских массовых мероприятий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2018-2022гг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5A2EEEB" w14:textId="77777777" w:rsidR="00181735" w:rsidRPr="00190FF5" w:rsidRDefault="00181735" w:rsidP="0018173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4530F" w14:textId="438934C0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34E4C" w14:textId="45EB7EAA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FB05F" w14:textId="6C1A2D95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35E0288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1353,0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893E2F7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1353,0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C76E31C" w14:textId="77777777" w:rsidR="00181735" w:rsidRPr="00190FF5" w:rsidRDefault="00181735" w:rsidP="0018173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7F3B104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1294,0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5ADACC6E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1294,0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16E17A0B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735" w:rsidRPr="00190FF5" w14:paraId="4827F009" w14:textId="77777777" w:rsidTr="00A12DC8">
        <w:trPr>
          <w:trHeight w:val="845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090FBFCF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 xml:space="preserve">Муниципальная программа "Развитие социальной и инженерной инфраструктуры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муниципального образования на 2013-2022 </w:t>
            </w:r>
            <w:proofErr w:type="spellStart"/>
            <w:r w:rsidRPr="00190FF5">
              <w:rPr>
                <w:color w:val="000000"/>
                <w:sz w:val="18"/>
                <w:szCs w:val="18"/>
              </w:rPr>
              <w:t>г.г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>."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3C3E12E9" w14:textId="77777777" w:rsidR="00181735" w:rsidRPr="00190FF5" w:rsidRDefault="00181735" w:rsidP="0018173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3CA7" w14:textId="7A617C51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B9B80" w14:textId="3DDD4FDC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94641" w14:textId="2D27B2D1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48C913C3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5080C42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0CB39D0" w14:textId="77777777" w:rsidR="00181735" w:rsidRPr="00190FF5" w:rsidRDefault="00181735" w:rsidP="0018173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F75A161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2EBCBE4A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19DCD6C4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735" w:rsidRPr="00190FF5" w14:paraId="0049EBBD" w14:textId="77777777" w:rsidTr="00181735">
        <w:trPr>
          <w:trHeight w:val="70"/>
        </w:trPr>
        <w:tc>
          <w:tcPr>
            <w:tcW w:w="4684" w:type="dxa"/>
            <w:shd w:val="clear" w:color="000000" w:fill="FFFFFF"/>
            <w:vAlign w:val="center"/>
            <w:hideMark/>
          </w:tcPr>
          <w:p w14:paraId="3F306EC3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Прочая закупка, субсидии на иные цели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4015F6C5" w14:textId="77777777" w:rsidR="00181735" w:rsidRPr="00190FF5" w:rsidRDefault="00181735" w:rsidP="0018173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CBCB" w14:textId="1857DB73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F79F" w14:textId="44BE596C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E768B" w14:textId="2E933420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5C665590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CED4F73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70DDC53" w14:textId="77777777" w:rsidR="00181735" w:rsidRPr="00190FF5" w:rsidRDefault="00181735" w:rsidP="0018173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9CA2510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2AFC802D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33CDFC04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735" w:rsidRPr="00190FF5" w14:paraId="4364584D" w14:textId="77777777" w:rsidTr="00181735">
        <w:trPr>
          <w:trHeight w:val="70"/>
        </w:trPr>
        <w:tc>
          <w:tcPr>
            <w:tcW w:w="4684" w:type="dxa"/>
            <w:shd w:val="clear" w:color="000000" w:fill="FFFFFF"/>
            <w:vAlign w:val="center"/>
            <w:hideMark/>
          </w:tcPr>
          <w:p w14:paraId="2EE573AC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3393684D" w14:textId="77777777" w:rsidR="00181735" w:rsidRPr="00190FF5" w:rsidRDefault="00181735" w:rsidP="0018173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1988" w14:textId="1648D695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3BC9" w14:textId="1B998004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95DD" w14:textId="66E55D0C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35852543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FF35D6C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653C928" w14:textId="77777777" w:rsidR="00181735" w:rsidRPr="00190FF5" w:rsidRDefault="00181735" w:rsidP="00181735">
            <w:pPr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1758E3F7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482E4BCD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331EE5D8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81735" w:rsidRPr="00190FF5" w14:paraId="7B29B506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7B9C4ABA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5EBA9B9" w14:textId="77777777" w:rsidR="00181735" w:rsidRPr="00190FF5" w:rsidRDefault="00181735" w:rsidP="0018173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E444" w14:textId="1F31448C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D82C" w14:textId="0FBE86E6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F729" w14:textId="7CFAC3D9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36EBE4D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A878B15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CEF68D1" w14:textId="77777777" w:rsidR="00181735" w:rsidRPr="00190FF5" w:rsidRDefault="00181735" w:rsidP="0018173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794D8A3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2447E6B1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569E957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735" w:rsidRPr="00190FF5" w14:paraId="19EC3A27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0A12A24A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на приобретение оборудования и литературы для муниципальных учреждений культуры и муниципальных детских школ искусств, осуществляющих деятельность в сфере культуры, пострадавших при чрезвычайной ситуации в связи с паводком, вызванным сильными дождями, прошедшими в июне, июле 2019 года на территории Иркутской области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7E8B525" w14:textId="77777777" w:rsidR="00181735" w:rsidRPr="00190FF5" w:rsidRDefault="00181735" w:rsidP="0018173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1221" w14:textId="7BD95AE5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2C9E" w14:textId="58EE1395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7ED1" w14:textId="75E2C582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559FF476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4723937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D09F7D4" w14:textId="77777777" w:rsidR="00181735" w:rsidRPr="00190FF5" w:rsidRDefault="00181735" w:rsidP="0018173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62755BCD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4B4FB4DE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4BDA89FB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735" w:rsidRPr="00190FF5" w14:paraId="4E8D112C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167FA716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по капитальному ремонту объектов муниципальной собственности в сфере культуры в рамках ЧС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A39C452" w14:textId="77777777" w:rsidR="00181735" w:rsidRPr="00190FF5" w:rsidRDefault="00181735" w:rsidP="0018173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42A6" w14:textId="3EB4FD9B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2B15F" w14:textId="70068C9A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B65E7" w14:textId="11328D25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6C100F9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54F10D3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5452341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8663BB9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550DEA25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11DC614A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1735" w:rsidRPr="00190FF5" w14:paraId="6B35CA17" w14:textId="77777777" w:rsidTr="00181735">
        <w:trPr>
          <w:trHeight w:val="60"/>
        </w:trPr>
        <w:tc>
          <w:tcPr>
            <w:tcW w:w="4684" w:type="dxa"/>
            <w:shd w:val="clear" w:color="auto" w:fill="auto"/>
            <w:vAlign w:val="bottom"/>
            <w:hideMark/>
          </w:tcPr>
          <w:p w14:paraId="14D8B528" w14:textId="77777777" w:rsidR="00181735" w:rsidRDefault="00181735" w:rsidP="0018173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0FF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90FF5">
              <w:rPr>
                <w:color w:val="000000"/>
                <w:sz w:val="18"/>
                <w:szCs w:val="18"/>
              </w:rPr>
              <w:t xml:space="preserve"> мероприятий на развитие домов культуры</w:t>
            </w:r>
          </w:p>
          <w:p w14:paraId="58AA6FC9" w14:textId="77777777" w:rsidR="00181735" w:rsidRPr="00190FF5" w:rsidRDefault="00181735" w:rsidP="001817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1D8F4AF6" w14:textId="77777777" w:rsidR="00181735" w:rsidRPr="00190FF5" w:rsidRDefault="00181735" w:rsidP="00181735">
            <w:pPr>
              <w:jc w:val="center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8A26" w14:textId="2A38F648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91EC" w14:textId="2E58FE9A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D478" w14:textId="635BB3C1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23CCA8E2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D779CCC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1337,4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0C72EE0" w14:textId="77777777" w:rsidR="00181735" w:rsidRPr="00190FF5" w:rsidRDefault="00181735" w:rsidP="00181735">
            <w:pPr>
              <w:jc w:val="right"/>
              <w:rPr>
                <w:color w:val="000000"/>
                <w:sz w:val="16"/>
                <w:szCs w:val="16"/>
              </w:rPr>
            </w:pPr>
            <w:r w:rsidRPr="00190FF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245E2F74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4C4F3428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1590B328" w14:textId="77777777" w:rsidR="00181735" w:rsidRPr="00190FF5" w:rsidRDefault="00181735" w:rsidP="00181735">
            <w:pPr>
              <w:jc w:val="right"/>
              <w:rPr>
                <w:color w:val="000000"/>
                <w:sz w:val="18"/>
                <w:szCs w:val="18"/>
              </w:rPr>
            </w:pPr>
            <w:r w:rsidRPr="00190FF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3372" w:rsidRPr="00190FF5" w14:paraId="75CD98AA" w14:textId="77777777" w:rsidTr="00973FE7">
        <w:trPr>
          <w:trHeight w:val="70"/>
        </w:trPr>
        <w:tc>
          <w:tcPr>
            <w:tcW w:w="14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6B5EA" w14:textId="77777777" w:rsidR="00743372" w:rsidRPr="00190FF5" w:rsidRDefault="00743372" w:rsidP="00973F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743372" w:rsidRPr="00190FF5" w14:paraId="7813F7D5" w14:textId="77777777" w:rsidTr="00973FE7">
        <w:trPr>
          <w:trHeight w:val="270"/>
        </w:trPr>
        <w:tc>
          <w:tcPr>
            <w:tcW w:w="46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66969C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Расход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9ACCB64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0FF5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03AABF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000000" w:fill="C5E0B2"/>
            <w:vAlign w:val="center"/>
            <w:hideMark/>
          </w:tcPr>
          <w:p w14:paraId="08BA3F0D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2021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000000" w:fill="FFE799"/>
            <w:vAlign w:val="center"/>
            <w:hideMark/>
          </w:tcPr>
          <w:p w14:paraId="6C118B25" w14:textId="77777777" w:rsidR="00743372" w:rsidRPr="00190FF5" w:rsidRDefault="00743372" w:rsidP="0097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0FF5">
              <w:rPr>
                <w:b/>
                <w:bCs/>
                <w:color w:val="000000"/>
                <w:sz w:val="16"/>
                <w:szCs w:val="16"/>
              </w:rPr>
              <w:t xml:space="preserve"> 2022 год</w:t>
            </w:r>
          </w:p>
        </w:tc>
      </w:tr>
      <w:tr w:rsidR="00743372" w:rsidRPr="00181735" w14:paraId="2EED8E37" w14:textId="77777777" w:rsidTr="00973FE7">
        <w:trPr>
          <w:trHeight w:val="660"/>
        </w:trPr>
        <w:tc>
          <w:tcPr>
            <w:tcW w:w="4684" w:type="dxa"/>
            <w:vMerge/>
            <w:vAlign w:val="center"/>
            <w:hideMark/>
          </w:tcPr>
          <w:p w14:paraId="3117AE13" w14:textId="77777777" w:rsidR="00743372" w:rsidRPr="00181735" w:rsidRDefault="00743372" w:rsidP="00973F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14:paraId="747DE6F1" w14:textId="77777777" w:rsidR="00743372" w:rsidRPr="00181735" w:rsidRDefault="00743372" w:rsidP="00973F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1195CD" w14:textId="77777777" w:rsidR="00743372" w:rsidRPr="00181735" w:rsidRDefault="00743372" w:rsidP="0097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ACA2D4" w14:textId="77777777" w:rsidR="00743372" w:rsidRPr="00181735" w:rsidRDefault="00743372" w:rsidP="0097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7EF722F" w14:textId="77777777" w:rsidR="00743372" w:rsidRPr="00181735" w:rsidRDefault="00743372" w:rsidP="0097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7FC66BD" w14:textId="77777777" w:rsidR="00743372" w:rsidRPr="00181735" w:rsidRDefault="00743372" w:rsidP="0097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8FE4F8E" w14:textId="77777777" w:rsidR="00743372" w:rsidRPr="00181735" w:rsidRDefault="00743372" w:rsidP="0097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F3ECDD5" w14:textId="77777777" w:rsidR="00743372" w:rsidRPr="00181735" w:rsidRDefault="00743372" w:rsidP="0097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176B36A7" w14:textId="77777777" w:rsidR="00743372" w:rsidRPr="00181735" w:rsidRDefault="00743372" w:rsidP="0097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71C6915" w14:textId="77777777" w:rsidR="00743372" w:rsidRPr="00181735" w:rsidRDefault="00743372" w:rsidP="0097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7F7F7E2" w14:textId="77777777" w:rsidR="00743372" w:rsidRPr="00181735" w:rsidRDefault="00743372" w:rsidP="00973FE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0F55E7" w:rsidRPr="00181735" w14:paraId="679EA243" w14:textId="77777777" w:rsidTr="00181735">
        <w:trPr>
          <w:trHeight w:val="30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6A75AA25" w14:textId="77777777" w:rsidR="000F55E7" w:rsidRPr="00181735" w:rsidRDefault="000F55E7" w:rsidP="000F55E7">
            <w:pPr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3F0D494C" w14:textId="77777777" w:rsidR="000F55E7" w:rsidRPr="00181735" w:rsidRDefault="000F55E7" w:rsidP="000F55E7">
            <w:pPr>
              <w:jc w:val="center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1CC1C" w14:textId="7BC4D969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7464,8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056C4" w14:textId="1FAEE6AB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7608,8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D7C22" w14:textId="46FD68A7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144,0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732029DF" w14:textId="77777777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6270,5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3F3443A" w14:textId="77777777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6270,5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68D346C" w14:textId="77777777" w:rsidR="000F55E7" w:rsidRPr="00181735" w:rsidRDefault="000F55E7" w:rsidP="000F55E7">
            <w:pPr>
              <w:jc w:val="right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4220D46C" w14:textId="302FA6A8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6517,4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0820E20" w14:textId="77777777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6517,4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1864A1C4" w14:textId="77777777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F55E7" w:rsidRPr="00181735" w14:paraId="53AB8FBA" w14:textId="77777777" w:rsidTr="00181735">
        <w:trPr>
          <w:trHeight w:val="300"/>
        </w:trPr>
        <w:tc>
          <w:tcPr>
            <w:tcW w:w="4684" w:type="dxa"/>
            <w:shd w:val="clear" w:color="auto" w:fill="auto"/>
            <w:vAlign w:val="center"/>
            <w:hideMark/>
          </w:tcPr>
          <w:p w14:paraId="4BC3C350" w14:textId="77777777" w:rsidR="000F55E7" w:rsidRPr="00181735" w:rsidRDefault="000F55E7" w:rsidP="000F55E7">
            <w:pPr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028A37D" w14:textId="77777777" w:rsidR="000F55E7" w:rsidRPr="00181735" w:rsidRDefault="000F55E7" w:rsidP="000F55E7">
            <w:pPr>
              <w:jc w:val="center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BA91" w14:textId="029C2C7F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5373,9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2372" w14:textId="58908A51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5373,9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8CED" w14:textId="5F6A761D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E8D4900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5610,3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D3643DD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5610,3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5D65E57" w14:textId="77777777" w:rsidR="000F55E7" w:rsidRPr="00181735" w:rsidRDefault="000F55E7" w:rsidP="000F55E7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BEDD60C" w14:textId="794CE704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5857,2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3E3944CE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5857,2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36116063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</w:tr>
      <w:tr w:rsidR="000F55E7" w:rsidRPr="00181735" w14:paraId="1911F1E2" w14:textId="77777777" w:rsidTr="00181735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77B5C3A2" w14:textId="77777777" w:rsidR="000F55E7" w:rsidRPr="00181735" w:rsidRDefault="000F55E7" w:rsidP="000F55E7">
            <w:pPr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131F21BA" w14:textId="77777777" w:rsidR="000F55E7" w:rsidRPr="00181735" w:rsidRDefault="000F55E7" w:rsidP="000F55E7">
            <w:pPr>
              <w:jc w:val="center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DAA6C" w14:textId="0D46EFDC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2090,9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FC083" w14:textId="5D14ADEB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2234,9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91BD0" w14:textId="09B56EEA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144,0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F5CB336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660,2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253DE62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660,2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6871F2F" w14:textId="77777777" w:rsidR="000F55E7" w:rsidRPr="00181735" w:rsidRDefault="000F55E7" w:rsidP="000F55E7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28C40FCA" w14:textId="522BC205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660,2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49E7754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660,2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4E5474CE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</w:tr>
      <w:tr w:rsidR="000F55E7" w:rsidRPr="00181735" w14:paraId="3A30F5AE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607925EB" w14:textId="77777777" w:rsidR="000F55E7" w:rsidRPr="00181735" w:rsidRDefault="000F55E7" w:rsidP="000F55E7">
            <w:pPr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22B098C4" w14:textId="77777777" w:rsidR="000F55E7" w:rsidRPr="00181735" w:rsidRDefault="000F55E7" w:rsidP="000F55E7">
            <w:pPr>
              <w:jc w:val="center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5C5C" w14:textId="363AF8B8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285D" w14:textId="1E31C006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210,2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43D7" w14:textId="273FA9CE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33B55098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DE1A79E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4E82E6A" w14:textId="77777777" w:rsidR="000F55E7" w:rsidRPr="00181735" w:rsidRDefault="000F55E7" w:rsidP="000F55E7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3A49866E" w14:textId="05227D0B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210,2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31B6EF59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210,2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5208E473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</w:tr>
      <w:tr w:rsidR="000F55E7" w:rsidRPr="00181735" w14:paraId="0D68A535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034DEF41" w14:textId="77777777" w:rsidR="000F55E7" w:rsidRPr="00181735" w:rsidRDefault="000F55E7" w:rsidP="000F55E7">
            <w:pPr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FE03853" w14:textId="77777777" w:rsidR="000F55E7" w:rsidRPr="00181735" w:rsidRDefault="000F55E7" w:rsidP="000F55E7">
            <w:pPr>
              <w:jc w:val="center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AC56" w14:textId="5A6D7D51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1880,7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241A" w14:textId="44DBA3A1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2024,7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D084" w14:textId="4865C116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144,0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5FE0DFB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E6B083B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B27CC85" w14:textId="77777777" w:rsidR="000F55E7" w:rsidRPr="00181735" w:rsidRDefault="000F55E7" w:rsidP="000F55E7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0DE0BB7" w14:textId="50B7BB56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450,0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1745FFF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450,0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38937E7F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</w:tr>
      <w:tr w:rsidR="000F55E7" w:rsidRPr="00181735" w14:paraId="5B1C37D6" w14:textId="77777777" w:rsidTr="00181735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02969848" w14:textId="77777777" w:rsidR="000F55E7" w:rsidRPr="00181735" w:rsidRDefault="000F55E7" w:rsidP="000F55E7">
            <w:pPr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665CB435" w14:textId="77777777" w:rsidR="000F55E7" w:rsidRPr="00181735" w:rsidRDefault="000F55E7" w:rsidP="000F55E7">
            <w:pPr>
              <w:jc w:val="center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A3BFD" w14:textId="4B2BFF96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111214,6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BFE27" w14:textId="77A85B61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111214,6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1DC35" w14:textId="2AB3DCC0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74D9C660" w14:textId="77777777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8101,6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19C4B02" w14:textId="77777777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8101,6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3F66890" w14:textId="77777777" w:rsidR="000F55E7" w:rsidRPr="00181735" w:rsidRDefault="000F55E7" w:rsidP="000F55E7">
            <w:pPr>
              <w:jc w:val="right"/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5F16382C" w14:textId="51F05A78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139864,3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275E458" w14:textId="77777777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139864,3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2FC6078B" w14:textId="5F0CDB34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F55E7" w:rsidRPr="00181735" w14:paraId="048491E3" w14:textId="77777777" w:rsidTr="00181735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6496EC80" w14:textId="77777777" w:rsidR="000F55E7" w:rsidRPr="00181735" w:rsidRDefault="000F55E7" w:rsidP="000F55E7">
            <w:pPr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0CFBC996" w14:textId="77777777" w:rsidR="000F55E7" w:rsidRPr="00181735" w:rsidRDefault="000F55E7" w:rsidP="000F55E7">
            <w:pPr>
              <w:jc w:val="center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1463A" w14:textId="1BB0CF55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7850,8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FE487" w14:textId="728C40FE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7850,8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EF77F" w14:textId="4CD48535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34397E8E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7516,6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CB8E900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7516,6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CCF6F8D" w14:textId="77777777" w:rsidR="000F55E7" w:rsidRPr="00181735" w:rsidRDefault="000F55E7" w:rsidP="000F55E7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3CF76A29" w14:textId="792E26F0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7533,2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AB07D22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7533,2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5FBD842D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</w:tr>
      <w:tr w:rsidR="000F55E7" w:rsidRPr="00181735" w14:paraId="634C15F1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bottom"/>
            <w:hideMark/>
          </w:tcPr>
          <w:p w14:paraId="6CDD5547" w14:textId="77777777" w:rsidR="000F55E7" w:rsidRPr="00181735" w:rsidRDefault="000F55E7" w:rsidP="000F55E7">
            <w:pPr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Муниципальное казенное учреждение "Физкультурно-оздоровительный комплекс "Труд"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021D7E41" w14:textId="77777777" w:rsidR="000F55E7" w:rsidRPr="00181735" w:rsidRDefault="000F55E7" w:rsidP="000F55E7">
            <w:pPr>
              <w:jc w:val="center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4806" w14:textId="7BE1B57B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7850,8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E1CD" w14:textId="1321B97E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7850,8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75B3A" w14:textId="17AE6B92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74838D2B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7516,6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5CBA74C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7516,6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0DE1868" w14:textId="77777777" w:rsidR="000F55E7" w:rsidRPr="00181735" w:rsidRDefault="000F55E7" w:rsidP="000F55E7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35B02C2" w14:textId="51E4DE8F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7533,2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55859010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7533,2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FF48981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</w:tr>
      <w:tr w:rsidR="000F55E7" w:rsidRPr="00181735" w14:paraId="68B33833" w14:textId="77777777" w:rsidTr="00181735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78F2B6F5" w14:textId="77777777" w:rsidR="000F55E7" w:rsidRPr="00181735" w:rsidRDefault="000F55E7" w:rsidP="000F55E7">
            <w:pPr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1261D13D" w14:textId="77777777" w:rsidR="000F55E7" w:rsidRPr="00181735" w:rsidRDefault="000F55E7" w:rsidP="000F55E7">
            <w:pPr>
              <w:jc w:val="center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4CAEE" w14:textId="4D9E9DD6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103363,8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9E806" w14:textId="544FE3B9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103363,8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706AD" w14:textId="0895240B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5F67BBD1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585,0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99D17C5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585,0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AA5A80D" w14:textId="77777777" w:rsidR="000F55E7" w:rsidRPr="00181735" w:rsidRDefault="000F55E7" w:rsidP="000F55E7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102CB924" w14:textId="7245C11F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132331,1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1EC75952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132331,1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0BA5DF4" w14:textId="33051584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55E7" w:rsidRPr="00181735" w14:paraId="56F4E460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3E7FDF35" w14:textId="77777777" w:rsidR="000F55E7" w:rsidRPr="00181735" w:rsidRDefault="000F55E7" w:rsidP="000F55E7">
            <w:pPr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 xml:space="preserve">Ведомственная целевая программа обеспечения противопожарной безопасности объектов физической культуры </w:t>
            </w:r>
            <w:proofErr w:type="spellStart"/>
            <w:r w:rsidRPr="00181735">
              <w:rPr>
                <w:sz w:val="18"/>
                <w:szCs w:val="18"/>
              </w:rPr>
              <w:t>Нижнеудинского</w:t>
            </w:r>
            <w:proofErr w:type="spellEnd"/>
            <w:r w:rsidRPr="00181735">
              <w:rPr>
                <w:sz w:val="18"/>
                <w:szCs w:val="18"/>
              </w:rPr>
              <w:t xml:space="preserve"> муниципального образования на 2018-2021гг.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4AA2D68F" w14:textId="77777777" w:rsidR="000F55E7" w:rsidRPr="00181735" w:rsidRDefault="000F55E7" w:rsidP="000F55E7">
            <w:pPr>
              <w:jc w:val="center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11C6" w14:textId="470D178C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D35E" w14:textId="1AEBF804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68FB" w14:textId="4D84C3C6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C2948FE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6E1E9A7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43CD7A0B" w14:textId="77777777" w:rsidR="000F55E7" w:rsidRPr="00181735" w:rsidRDefault="000F55E7" w:rsidP="000F55E7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3CCFD1B0" w14:textId="473E55DB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0BAC10AD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308781D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</w:tr>
      <w:tr w:rsidR="000F55E7" w:rsidRPr="00181735" w14:paraId="666406FA" w14:textId="77777777" w:rsidTr="00181735">
        <w:trPr>
          <w:trHeight w:val="70"/>
        </w:trPr>
        <w:tc>
          <w:tcPr>
            <w:tcW w:w="4684" w:type="dxa"/>
            <w:shd w:val="clear" w:color="000000" w:fill="D8D8D8"/>
            <w:vAlign w:val="center"/>
            <w:hideMark/>
          </w:tcPr>
          <w:p w14:paraId="0BEA09AD" w14:textId="77777777" w:rsidR="000F55E7" w:rsidRPr="00181735" w:rsidRDefault="000F55E7" w:rsidP="000F55E7">
            <w:pPr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2019-2022 годы"</w:t>
            </w:r>
          </w:p>
        </w:tc>
        <w:tc>
          <w:tcPr>
            <w:tcW w:w="576" w:type="dxa"/>
            <w:shd w:val="clear" w:color="000000" w:fill="D8D8D8"/>
            <w:vAlign w:val="center"/>
            <w:hideMark/>
          </w:tcPr>
          <w:p w14:paraId="2C81DA4F" w14:textId="77777777" w:rsidR="000F55E7" w:rsidRPr="00181735" w:rsidRDefault="000F55E7" w:rsidP="000F55E7">
            <w:pPr>
              <w:jc w:val="center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0E5D7" w14:textId="286099CD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102837,8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E141E" w14:textId="1880B220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102837,8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6806A" w14:textId="16B8E7C2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7294139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570,0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4B7CB99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570,0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A0A86A6" w14:textId="77777777" w:rsidR="000F55E7" w:rsidRPr="00181735" w:rsidRDefault="000F55E7" w:rsidP="000F55E7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70DC4E84" w14:textId="21653B20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132331,1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4EBD1158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132331,1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464F2C51" w14:textId="7FEFE0C0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55E7" w:rsidRPr="00181735" w14:paraId="67D6857F" w14:textId="77777777" w:rsidTr="00181735">
        <w:trPr>
          <w:trHeight w:val="70"/>
        </w:trPr>
        <w:tc>
          <w:tcPr>
            <w:tcW w:w="4684" w:type="dxa"/>
            <w:shd w:val="clear" w:color="000000" w:fill="FFFFFF"/>
            <w:vAlign w:val="center"/>
            <w:hideMark/>
          </w:tcPr>
          <w:p w14:paraId="266C7FB6" w14:textId="77777777" w:rsidR="000F55E7" w:rsidRPr="00181735" w:rsidRDefault="000F55E7" w:rsidP="000F55E7">
            <w:pPr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Прочая закупка товаров, работ, услуг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2B6C2942" w14:textId="77777777" w:rsidR="000F55E7" w:rsidRPr="00181735" w:rsidRDefault="000F55E7" w:rsidP="000F55E7">
            <w:pPr>
              <w:jc w:val="center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78F08" w14:textId="631A26DB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71FBD" w14:textId="3ECF947F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510,0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97CFE" w14:textId="2D35C776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124CBBE5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570,0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4D10CB2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570,0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2E0CD9A" w14:textId="77777777" w:rsidR="000F55E7" w:rsidRPr="00181735" w:rsidRDefault="000F55E7" w:rsidP="000F55E7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053C449F" w14:textId="06FF02B4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570,0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42139AA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570,0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39AE1E8B" w14:textId="7CFD0341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55E7" w:rsidRPr="00181735" w14:paraId="705DD425" w14:textId="77777777" w:rsidTr="00181735">
        <w:trPr>
          <w:trHeight w:val="70"/>
        </w:trPr>
        <w:tc>
          <w:tcPr>
            <w:tcW w:w="4684" w:type="dxa"/>
            <w:shd w:val="clear" w:color="000000" w:fill="FFFFFF"/>
            <w:vAlign w:val="center"/>
            <w:hideMark/>
          </w:tcPr>
          <w:p w14:paraId="2BCC5286" w14:textId="77777777" w:rsidR="000F55E7" w:rsidRPr="00181735" w:rsidRDefault="000F55E7" w:rsidP="000F55E7">
            <w:pPr>
              <w:rPr>
                <w:sz w:val="18"/>
                <w:szCs w:val="18"/>
              </w:rPr>
            </w:pPr>
            <w:proofErr w:type="spellStart"/>
            <w:r w:rsidRPr="00181735">
              <w:rPr>
                <w:sz w:val="18"/>
                <w:szCs w:val="18"/>
              </w:rPr>
              <w:t>Софинансирование</w:t>
            </w:r>
            <w:proofErr w:type="spellEnd"/>
            <w:r w:rsidRPr="00181735">
              <w:rPr>
                <w:sz w:val="18"/>
                <w:szCs w:val="18"/>
              </w:rPr>
              <w:t xml:space="preserve"> расходов на мероприятия подпрограммы "Развитие спортивной инфраструктуры и материально-технической базы в Иркутской области" на 2014-2020 годы 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14:paraId="58869C0B" w14:textId="77777777" w:rsidR="000F55E7" w:rsidRPr="00181735" w:rsidRDefault="000F55E7" w:rsidP="000F55E7">
            <w:pPr>
              <w:jc w:val="center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D4922" w14:textId="2737F396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102327,8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6FD9" w14:textId="1921128F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102327,8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B126" w14:textId="1E89F9A8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0EEEC611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793123AF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6D32E28A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5429AC9C" w14:textId="1B67F49E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131761,1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5DCFCCD7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131761,1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07F22ABA" w14:textId="2DF710AC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F55E7" w:rsidRPr="00181735" w14:paraId="7D881E96" w14:textId="77777777" w:rsidTr="00181735">
        <w:trPr>
          <w:trHeight w:val="70"/>
        </w:trPr>
        <w:tc>
          <w:tcPr>
            <w:tcW w:w="4684" w:type="dxa"/>
            <w:shd w:val="clear" w:color="auto" w:fill="auto"/>
            <w:vAlign w:val="center"/>
            <w:hideMark/>
          </w:tcPr>
          <w:p w14:paraId="5AA08095" w14:textId="77777777" w:rsidR="000F55E7" w:rsidRPr="00181735" w:rsidRDefault="000F55E7" w:rsidP="000F55E7">
            <w:pPr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 xml:space="preserve">Муниципальная программа "Развитие социальной и инженерной инфраструктуры </w:t>
            </w:r>
            <w:proofErr w:type="spellStart"/>
            <w:r w:rsidRPr="00181735">
              <w:rPr>
                <w:sz w:val="18"/>
                <w:szCs w:val="18"/>
              </w:rPr>
              <w:t>Нижнеудинского</w:t>
            </w:r>
            <w:proofErr w:type="spellEnd"/>
            <w:r w:rsidRPr="00181735">
              <w:rPr>
                <w:sz w:val="18"/>
                <w:szCs w:val="18"/>
              </w:rPr>
              <w:t xml:space="preserve"> муниципального образования на 2013-2022 </w:t>
            </w:r>
            <w:proofErr w:type="spellStart"/>
            <w:r w:rsidRPr="00181735">
              <w:rPr>
                <w:sz w:val="18"/>
                <w:szCs w:val="18"/>
              </w:rPr>
              <w:t>г.г</w:t>
            </w:r>
            <w:proofErr w:type="spellEnd"/>
            <w:r w:rsidRPr="00181735">
              <w:rPr>
                <w:sz w:val="18"/>
                <w:szCs w:val="18"/>
              </w:rPr>
              <w:t>.</w:t>
            </w:r>
            <w:proofErr w:type="gramStart"/>
            <w:r w:rsidRPr="00181735">
              <w:rPr>
                <w:sz w:val="18"/>
                <w:szCs w:val="18"/>
              </w:rPr>
              <w:t>" :</w:t>
            </w:r>
            <w:proofErr w:type="gramEnd"/>
            <w:r w:rsidRPr="00181735">
              <w:rPr>
                <w:sz w:val="18"/>
                <w:szCs w:val="18"/>
              </w:rPr>
              <w:t xml:space="preserve"> </w:t>
            </w:r>
            <w:proofErr w:type="spellStart"/>
            <w:r w:rsidRPr="00181735">
              <w:rPr>
                <w:sz w:val="18"/>
                <w:szCs w:val="18"/>
              </w:rPr>
              <w:t>софинансирование</w:t>
            </w:r>
            <w:proofErr w:type="spellEnd"/>
            <w:r w:rsidRPr="00181735">
              <w:rPr>
                <w:sz w:val="18"/>
                <w:szCs w:val="18"/>
              </w:rPr>
              <w:t xml:space="preserve"> мероприятий по капитальному ремонту объектов физической культуры и спорта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5A71B8C2" w14:textId="77777777" w:rsidR="000F55E7" w:rsidRPr="00181735" w:rsidRDefault="000F55E7" w:rsidP="000F55E7">
            <w:pPr>
              <w:jc w:val="center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7C9C224" w14:textId="34E1D2AF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511,6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229CCD8" w14:textId="3041DFA3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511,6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8A47EA4" w14:textId="66A9EAD1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99B434D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471C621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1BCA9BB5" w14:textId="77777777" w:rsidR="000F55E7" w:rsidRPr="00181735" w:rsidRDefault="000F55E7" w:rsidP="000F55E7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46C43FAD" w14:textId="306A420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71CBB047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2E368B3B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</w:tr>
      <w:tr w:rsidR="000F55E7" w:rsidRPr="00181735" w14:paraId="513191FD" w14:textId="77777777" w:rsidTr="00181735">
        <w:trPr>
          <w:trHeight w:val="70"/>
        </w:trPr>
        <w:tc>
          <w:tcPr>
            <w:tcW w:w="4684" w:type="dxa"/>
            <w:shd w:val="clear" w:color="000000" w:fill="D8D8D8"/>
            <w:vAlign w:val="bottom"/>
            <w:hideMark/>
          </w:tcPr>
          <w:p w14:paraId="6A0A5D9F" w14:textId="77777777" w:rsidR="000F55E7" w:rsidRPr="00181735" w:rsidRDefault="000F55E7" w:rsidP="000F55E7">
            <w:pPr>
              <w:rPr>
                <w:b/>
                <w:bCs/>
                <w:sz w:val="16"/>
                <w:szCs w:val="16"/>
              </w:rPr>
            </w:pPr>
            <w:r w:rsidRPr="00181735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76" w:type="dxa"/>
            <w:shd w:val="clear" w:color="000000" w:fill="D8D8D8"/>
            <w:vAlign w:val="bottom"/>
            <w:hideMark/>
          </w:tcPr>
          <w:p w14:paraId="2AB683CA" w14:textId="77777777" w:rsidR="000F55E7" w:rsidRPr="00181735" w:rsidRDefault="000F55E7" w:rsidP="000F55E7">
            <w:pPr>
              <w:jc w:val="center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EAACDB" w14:textId="2DED50EB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62A8B" w14:textId="0D2DB791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B004B" w14:textId="346CB467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noWrap/>
            <w:vAlign w:val="bottom"/>
            <w:hideMark/>
          </w:tcPr>
          <w:p w14:paraId="07D7295F" w14:textId="77777777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992" w:type="dxa"/>
            <w:shd w:val="clear" w:color="000000" w:fill="C5E0B2"/>
            <w:noWrap/>
            <w:vAlign w:val="bottom"/>
            <w:hideMark/>
          </w:tcPr>
          <w:p w14:paraId="645AD92E" w14:textId="77777777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119,0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C4AB858" w14:textId="77777777" w:rsidR="000F55E7" w:rsidRPr="00181735" w:rsidRDefault="000F55E7" w:rsidP="000F55E7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noWrap/>
            <w:vAlign w:val="bottom"/>
            <w:hideMark/>
          </w:tcPr>
          <w:p w14:paraId="298EBA66" w14:textId="2F2F926B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123,0</w:t>
            </w:r>
          </w:p>
        </w:tc>
        <w:tc>
          <w:tcPr>
            <w:tcW w:w="1094" w:type="dxa"/>
            <w:shd w:val="clear" w:color="000000" w:fill="FFE799"/>
            <w:noWrap/>
            <w:vAlign w:val="bottom"/>
            <w:hideMark/>
          </w:tcPr>
          <w:p w14:paraId="639197E5" w14:textId="77777777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123,0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37D18E9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</w:tr>
      <w:tr w:rsidR="000F55E7" w:rsidRPr="00181735" w14:paraId="5BE587C6" w14:textId="77777777" w:rsidTr="00181735">
        <w:trPr>
          <w:trHeight w:val="70"/>
        </w:trPr>
        <w:tc>
          <w:tcPr>
            <w:tcW w:w="4684" w:type="dxa"/>
            <w:shd w:val="clear" w:color="000000" w:fill="FFFFFF"/>
            <w:vAlign w:val="bottom"/>
            <w:hideMark/>
          </w:tcPr>
          <w:p w14:paraId="75BA6D99" w14:textId="77777777" w:rsidR="000F55E7" w:rsidRPr="00181735" w:rsidRDefault="000F55E7" w:rsidP="000F55E7">
            <w:pPr>
              <w:rPr>
                <w:sz w:val="18"/>
                <w:szCs w:val="18"/>
              </w:rPr>
            </w:pPr>
            <w:proofErr w:type="gramStart"/>
            <w:r w:rsidRPr="00181735">
              <w:rPr>
                <w:sz w:val="18"/>
                <w:szCs w:val="18"/>
              </w:rPr>
              <w:t>Периодические  издания</w:t>
            </w:r>
            <w:proofErr w:type="gramEnd"/>
            <w:r w:rsidRPr="00181735">
              <w:rPr>
                <w:sz w:val="18"/>
                <w:szCs w:val="18"/>
              </w:rPr>
              <w:t>, учрежденные органами исполнительной власти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14:paraId="0C0B8CDB" w14:textId="77777777" w:rsidR="000F55E7" w:rsidRPr="00181735" w:rsidRDefault="000F55E7" w:rsidP="000F55E7">
            <w:pPr>
              <w:jc w:val="center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77438" w14:textId="5B2EC8A4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246D6" w14:textId="629C3522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445F4" w14:textId="65C74AE9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477C5CAF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119,0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8FC8483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119,0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5A744E62" w14:textId="77777777" w:rsidR="000F55E7" w:rsidRPr="00181735" w:rsidRDefault="000F55E7" w:rsidP="000F55E7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3AEFF9AB" w14:textId="5641E034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123,0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2349D676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123,0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62B52F54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</w:tr>
      <w:tr w:rsidR="000F55E7" w:rsidRPr="00181735" w14:paraId="423699AF" w14:textId="77777777" w:rsidTr="00181735">
        <w:trPr>
          <w:trHeight w:val="480"/>
        </w:trPr>
        <w:tc>
          <w:tcPr>
            <w:tcW w:w="4684" w:type="dxa"/>
            <w:shd w:val="clear" w:color="000000" w:fill="D8D8D8"/>
            <w:vAlign w:val="bottom"/>
            <w:hideMark/>
          </w:tcPr>
          <w:p w14:paraId="0F96A41A" w14:textId="77777777" w:rsidR="000F55E7" w:rsidRPr="00181735" w:rsidRDefault="000F55E7" w:rsidP="000F55E7">
            <w:pPr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76" w:type="dxa"/>
            <w:shd w:val="clear" w:color="000000" w:fill="D8D8D8"/>
            <w:vAlign w:val="bottom"/>
            <w:hideMark/>
          </w:tcPr>
          <w:p w14:paraId="212245E0" w14:textId="77777777" w:rsidR="000F55E7" w:rsidRPr="00181735" w:rsidRDefault="000F55E7" w:rsidP="000F55E7">
            <w:pPr>
              <w:jc w:val="center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F6057" w14:textId="55CBFC46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7FCBC3" w14:textId="67A19258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8CFBC" w14:textId="673D8B1E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noWrap/>
            <w:vAlign w:val="bottom"/>
            <w:hideMark/>
          </w:tcPr>
          <w:p w14:paraId="4006153F" w14:textId="77777777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92" w:type="dxa"/>
            <w:shd w:val="clear" w:color="000000" w:fill="C5E0B2"/>
            <w:noWrap/>
            <w:vAlign w:val="bottom"/>
            <w:hideMark/>
          </w:tcPr>
          <w:p w14:paraId="4469E355" w14:textId="77777777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2D431EBA" w14:textId="77777777" w:rsidR="000F55E7" w:rsidRPr="00181735" w:rsidRDefault="000F55E7" w:rsidP="000F55E7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noWrap/>
            <w:vAlign w:val="bottom"/>
            <w:hideMark/>
          </w:tcPr>
          <w:p w14:paraId="02FEA02A" w14:textId="7FD3F7B0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094" w:type="dxa"/>
            <w:shd w:val="clear" w:color="000000" w:fill="FFE799"/>
            <w:noWrap/>
            <w:vAlign w:val="bottom"/>
            <w:hideMark/>
          </w:tcPr>
          <w:p w14:paraId="7D530F85" w14:textId="77777777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76875E39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</w:tr>
      <w:tr w:rsidR="000F55E7" w:rsidRPr="00181735" w14:paraId="37C16A47" w14:textId="77777777" w:rsidTr="00181735">
        <w:trPr>
          <w:trHeight w:val="70"/>
        </w:trPr>
        <w:tc>
          <w:tcPr>
            <w:tcW w:w="4684" w:type="dxa"/>
            <w:shd w:val="clear" w:color="000000" w:fill="FFFFFF"/>
            <w:vAlign w:val="bottom"/>
            <w:hideMark/>
          </w:tcPr>
          <w:p w14:paraId="43B2947B" w14:textId="77777777" w:rsidR="000F55E7" w:rsidRPr="00181735" w:rsidRDefault="000F55E7" w:rsidP="000F55E7">
            <w:pPr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76" w:type="dxa"/>
            <w:shd w:val="clear" w:color="000000" w:fill="FFFFFF"/>
            <w:vAlign w:val="bottom"/>
            <w:hideMark/>
          </w:tcPr>
          <w:p w14:paraId="34F71E95" w14:textId="77777777" w:rsidR="000F55E7" w:rsidRPr="00181735" w:rsidRDefault="000F55E7" w:rsidP="000F55E7">
            <w:pPr>
              <w:jc w:val="center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D0330" w14:textId="39D5C40C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FFFBD" w14:textId="0EB03514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2AB16" w14:textId="7047A03C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C5E0B2"/>
            <w:vAlign w:val="center"/>
            <w:hideMark/>
          </w:tcPr>
          <w:p w14:paraId="653A3206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049DF184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shd w:val="clear" w:color="000000" w:fill="C5E0B2"/>
            <w:vAlign w:val="center"/>
            <w:hideMark/>
          </w:tcPr>
          <w:p w14:paraId="3A47068E" w14:textId="77777777" w:rsidR="000F55E7" w:rsidRPr="00181735" w:rsidRDefault="000F55E7" w:rsidP="000F55E7">
            <w:pPr>
              <w:jc w:val="right"/>
              <w:rPr>
                <w:sz w:val="16"/>
                <w:szCs w:val="16"/>
              </w:rPr>
            </w:pPr>
            <w:r w:rsidRPr="0018173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vAlign w:val="center"/>
            <w:hideMark/>
          </w:tcPr>
          <w:p w14:paraId="51D358DD" w14:textId="7137AA8D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15,0</w:t>
            </w:r>
          </w:p>
        </w:tc>
        <w:tc>
          <w:tcPr>
            <w:tcW w:w="1094" w:type="dxa"/>
            <w:shd w:val="clear" w:color="000000" w:fill="FFE799"/>
            <w:vAlign w:val="center"/>
            <w:hideMark/>
          </w:tcPr>
          <w:p w14:paraId="340509FA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15,0</w:t>
            </w:r>
          </w:p>
        </w:tc>
        <w:tc>
          <w:tcPr>
            <w:tcW w:w="891" w:type="dxa"/>
            <w:shd w:val="clear" w:color="000000" w:fill="FFE799"/>
            <w:vAlign w:val="center"/>
            <w:hideMark/>
          </w:tcPr>
          <w:p w14:paraId="405C80AE" w14:textId="77777777" w:rsidR="000F55E7" w:rsidRPr="00181735" w:rsidRDefault="000F55E7" w:rsidP="000F55E7">
            <w:pPr>
              <w:jc w:val="right"/>
              <w:rPr>
                <w:sz w:val="18"/>
                <w:szCs w:val="18"/>
              </w:rPr>
            </w:pPr>
            <w:r w:rsidRPr="00181735">
              <w:rPr>
                <w:sz w:val="18"/>
                <w:szCs w:val="18"/>
              </w:rPr>
              <w:t>0,0</w:t>
            </w:r>
          </w:p>
        </w:tc>
      </w:tr>
      <w:tr w:rsidR="000F55E7" w:rsidRPr="00181735" w14:paraId="5A24BD32" w14:textId="77777777" w:rsidTr="00181735">
        <w:trPr>
          <w:trHeight w:val="300"/>
        </w:trPr>
        <w:tc>
          <w:tcPr>
            <w:tcW w:w="4684" w:type="dxa"/>
            <w:shd w:val="clear" w:color="000000" w:fill="D8D8D8"/>
            <w:vAlign w:val="bottom"/>
            <w:hideMark/>
          </w:tcPr>
          <w:p w14:paraId="1217022F" w14:textId="77777777" w:rsidR="000F55E7" w:rsidRPr="00181735" w:rsidRDefault="000F55E7" w:rsidP="000F55E7">
            <w:pPr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576" w:type="dxa"/>
            <w:shd w:val="clear" w:color="000000" w:fill="D8D8D8"/>
            <w:vAlign w:val="bottom"/>
            <w:hideMark/>
          </w:tcPr>
          <w:p w14:paraId="17BB7721" w14:textId="77777777" w:rsidR="000F55E7" w:rsidRPr="00181735" w:rsidRDefault="000F55E7" w:rsidP="000F55E7">
            <w:pPr>
              <w:jc w:val="center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5ED5B" w14:textId="1C26B9B0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1104881,5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F70A8" w14:textId="7E7E6C45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1243564,6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91CA80" w14:textId="232FFE9D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138683,1</w:t>
            </w:r>
          </w:p>
        </w:tc>
        <w:tc>
          <w:tcPr>
            <w:tcW w:w="1134" w:type="dxa"/>
            <w:shd w:val="clear" w:color="000000" w:fill="C5E0B2"/>
            <w:noWrap/>
            <w:vAlign w:val="bottom"/>
            <w:hideMark/>
          </w:tcPr>
          <w:p w14:paraId="001278CE" w14:textId="77777777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345884,6</w:t>
            </w:r>
          </w:p>
        </w:tc>
        <w:tc>
          <w:tcPr>
            <w:tcW w:w="992" w:type="dxa"/>
            <w:shd w:val="clear" w:color="000000" w:fill="C5E0B2"/>
            <w:noWrap/>
            <w:vAlign w:val="bottom"/>
            <w:hideMark/>
          </w:tcPr>
          <w:p w14:paraId="5FB12451" w14:textId="77777777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230500,1</w:t>
            </w:r>
          </w:p>
        </w:tc>
        <w:tc>
          <w:tcPr>
            <w:tcW w:w="992" w:type="dxa"/>
            <w:shd w:val="clear" w:color="000000" w:fill="C5E0B2"/>
            <w:noWrap/>
            <w:vAlign w:val="bottom"/>
            <w:hideMark/>
          </w:tcPr>
          <w:p w14:paraId="29CB1B15" w14:textId="06FE1479" w:rsidR="000F55E7" w:rsidRPr="00181735" w:rsidRDefault="000F55E7" w:rsidP="000F55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E799"/>
            <w:noWrap/>
            <w:vAlign w:val="bottom"/>
            <w:hideMark/>
          </w:tcPr>
          <w:p w14:paraId="6FDACC11" w14:textId="58C56AAF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438482,0</w:t>
            </w:r>
          </w:p>
        </w:tc>
        <w:tc>
          <w:tcPr>
            <w:tcW w:w="1094" w:type="dxa"/>
            <w:shd w:val="clear" w:color="000000" w:fill="FFE799"/>
            <w:noWrap/>
            <w:vAlign w:val="bottom"/>
            <w:hideMark/>
          </w:tcPr>
          <w:p w14:paraId="37D3A768" w14:textId="77777777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 w:rsidRPr="00181735">
              <w:rPr>
                <w:b/>
                <w:bCs/>
                <w:sz w:val="18"/>
                <w:szCs w:val="18"/>
              </w:rPr>
              <w:t>438482,0</w:t>
            </w:r>
          </w:p>
        </w:tc>
        <w:tc>
          <w:tcPr>
            <w:tcW w:w="891" w:type="dxa"/>
            <w:shd w:val="clear" w:color="000000" w:fill="FFE799"/>
            <w:noWrap/>
            <w:vAlign w:val="bottom"/>
            <w:hideMark/>
          </w:tcPr>
          <w:p w14:paraId="4DCA04BE" w14:textId="377AD192" w:rsidR="000F55E7" w:rsidRPr="00181735" w:rsidRDefault="000F55E7" w:rsidP="000F55E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14:paraId="4E7B0EA4" w14:textId="77777777" w:rsidR="00190FF5" w:rsidRPr="00181735" w:rsidRDefault="00190FF5" w:rsidP="0013217C">
      <w:pPr>
        <w:jc w:val="right"/>
      </w:pPr>
    </w:p>
    <w:p w14:paraId="61ED7D7F" w14:textId="77777777" w:rsidR="005F45FF" w:rsidRPr="00181735" w:rsidRDefault="005F45FF" w:rsidP="0013217C">
      <w:pPr>
        <w:jc w:val="right"/>
      </w:pPr>
    </w:p>
    <w:bookmarkEnd w:id="5"/>
    <w:p w14:paraId="6EF45BC2" w14:textId="77777777" w:rsidR="0013217C" w:rsidRDefault="0013217C" w:rsidP="0013217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13217C" w:rsidSect="004F70BE">
          <w:pgSz w:w="16838" w:h="11906" w:orient="landscape"/>
          <w:pgMar w:top="1135" w:right="851" w:bottom="851" w:left="1418" w:header="709" w:footer="709" w:gutter="0"/>
          <w:cols w:space="708"/>
          <w:docGrid w:linePitch="360"/>
        </w:sectPr>
      </w:pPr>
    </w:p>
    <w:p w14:paraId="1F20A4D3" w14:textId="3BBE71FF" w:rsidR="00A61809" w:rsidRPr="00A33516" w:rsidRDefault="00AC64BB" w:rsidP="00941625">
      <w:pPr>
        <w:ind w:firstLine="708"/>
        <w:jc w:val="both"/>
        <w:rPr>
          <w:bCs/>
          <w:sz w:val="26"/>
          <w:szCs w:val="26"/>
        </w:rPr>
      </w:pPr>
      <w:r w:rsidRPr="00A33516">
        <w:rPr>
          <w:sz w:val="26"/>
          <w:szCs w:val="26"/>
        </w:rPr>
        <w:lastRenderedPageBreak/>
        <w:t>В</w:t>
      </w:r>
      <w:r w:rsidR="00A95DD9" w:rsidRPr="00A33516">
        <w:rPr>
          <w:sz w:val="26"/>
          <w:szCs w:val="26"/>
        </w:rPr>
        <w:t xml:space="preserve"> соответствии с</w:t>
      </w:r>
      <w:r w:rsidR="004F36AA" w:rsidRPr="00A33516">
        <w:rPr>
          <w:sz w:val="26"/>
          <w:szCs w:val="26"/>
        </w:rPr>
        <w:t>частью</w:t>
      </w:r>
      <w:r w:rsidR="00EC5841" w:rsidRPr="00A33516">
        <w:rPr>
          <w:sz w:val="26"/>
          <w:szCs w:val="26"/>
        </w:rPr>
        <w:t xml:space="preserve"> 1 </w:t>
      </w:r>
      <w:r w:rsidR="00A95DD9" w:rsidRPr="00A33516">
        <w:rPr>
          <w:sz w:val="26"/>
          <w:szCs w:val="26"/>
        </w:rPr>
        <w:t xml:space="preserve">проекта решения о бюджете </w:t>
      </w:r>
      <w:r w:rsidR="007C77A1" w:rsidRPr="00A33516">
        <w:rPr>
          <w:sz w:val="26"/>
          <w:szCs w:val="26"/>
        </w:rPr>
        <w:t>предлагается утвердить</w:t>
      </w:r>
      <w:r w:rsidR="00C008BA" w:rsidRPr="00A33516">
        <w:rPr>
          <w:sz w:val="26"/>
          <w:szCs w:val="26"/>
        </w:rPr>
        <w:t xml:space="preserve"> </w:t>
      </w:r>
      <w:r w:rsidR="007C77A1" w:rsidRPr="00A33516">
        <w:rPr>
          <w:sz w:val="26"/>
          <w:szCs w:val="26"/>
        </w:rPr>
        <w:t>о</w:t>
      </w:r>
      <w:r w:rsidR="00CA7FAA" w:rsidRPr="00A33516">
        <w:rPr>
          <w:sz w:val="26"/>
          <w:szCs w:val="26"/>
        </w:rPr>
        <w:t>бщий объем расходов местного бюджета</w:t>
      </w:r>
      <w:r w:rsidR="00CA10D8" w:rsidRPr="00A33516">
        <w:rPr>
          <w:sz w:val="26"/>
          <w:szCs w:val="26"/>
        </w:rPr>
        <w:t xml:space="preserve"> на </w:t>
      </w:r>
      <w:r w:rsidR="00CA7FAA" w:rsidRPr="00A33516">
        <w:rPr>
          <w:sz w:val="26"/>
          <w:szCs w:val="26"/>
        </w:rPr>
        <w:t>20</w:t>
      </w:r>
      <w:r w:rsidR="00C636D6" w:rsidRPr="00A33516">
        <w:rPr>
          <w:sz w:val="26"/>
          <w:szCs w:val="26"/>
        </w:rPr>
        <w:t xml:space="preserve">20 </w:t>
      </w:r>
      <w:r w:rsidR="00CA7FAA" w:rsidRPr="00A33516">
        <w:rPr>
          <w:sz w:val="26"/>
          <w:szCs w:val="26"/>
        </w:rPr>
        <w:t xml:space="preserve">год в </w:t>
      </w:r>
      <w:proofErr w:type="gramStart"/>
      <w:r w:rsidR="00CA7FAA" w:rsidRPr="00A33516">
        <w:rPr>
          <w:sz w:val="26"/>
          <w:szCs w:val="26"/>
        </w:rPr>
        <w:t xml:space="preserve">сумме </w:t>
      </w:r>
      <w:r w:rsidR="00C008BA" w:rsidRPr="00A33516">
        <w:rPr>
          <w:sz w:val="26"/>
          <w:szCs w:val="26"/>
        </w:rPr>
        <w:t xml:space="preserve"> 1243564</w:t>
      </w:r>
      <w:proofErr w:type="gramEnd"/>
      <w:r w:rsidR="00C008BA" w:rsidRPr="00A33516">
        <w:rPr>
          <w:sz w:val="26"/>
          <w:szCs w:val="26"/>
        </w:rPr>
        <w:t>,6</w:t>
      </w:r>
      <w:r w:rsidR="004C702A" w:rsidRPr="00A33516">
        <w:rPr>
          <w:sz w:val="26"/>
          <w:szCs w:val="26"/>
        </w:rPr>
        <w:t xml:space="preserve"> тыс. рублей </w:t>
      </w:r>
      <w:bookmarkStart w:id="7" w:name="_Hlk30931043"/>
      <w:r w:rsidR="00CA7FAA" w:rsidRPr="00A33516">
        <w:rPr>
          <w:sz w:val="26"/>
          <w:szCs w:val="26"/>
        </w:rPr>
        <w:t xml:space="preserve">с </w:t>
      </w:r>
      <w:bookmarkEnd w:id="7"/>
      <w:r w:rsidR="00C008BA" w:rsidRPr="00A33516">
        <w:rPr>
          <w:sz w:val="26"/>
          <w:szCs w:val="26"/>
        </w:rPr>
        <w:t>увеличением</w:t>
      </w:r>
      <w:r w:rsidR="005442A8" w:rsidRPr="00A33516">
        <w:rPr>
          <w:sz w:val="26"/>
          <w:szCs w:val="26"/>
        </w:rPr>
        <w:t xml:space="preserve"> </w:t>
      </w:r>
      <w:r w:rsidR="00CA7FAA" w:rsidRPr="00A33516">
        <w:rPr>
          <w:sz w:val="26"/>
          <w:szCs w:val="26"/>
        </w:rPr>
        <w:t xml:space="preserve">к ранее утвержденным показателям </w:t>
      </w:r>
      <w:r w:rsidR="00B61CC8" w:rsidRPr="00A33516">
        <w:rPr>
          <w:sz w:val="26"/>
          <w:szCs w:val="26"/>
        </w:rPr>
        <w:t xml:space="preserve">на </w:t>
      </w:r>
      <w:r w:rsidR="00C008BA" w:rsidRPr="00A33516">
        <w:rPr>
          <w:bCs/>
          <w:sz w:val="26"/>
          <w:szCs w:val="26"/>
        </w:rPr>
        <w:t>138613,1</w:t>
      </w:r>
      <w:r w:rsidR="00B61CC8" w:rsidRPr="00A33516">
        <w:rPr>
          <w:bCs/>
          <w:sz w:val="26"/>
          <w:szCs w:val="26"/>
        </w:rPr>
        <w:t xml:space="preserve"> тыс. рублей</w:t>
      </w:r>
      <w:r w:rsidR="00C008BA" w:rsidRPr="00A33516">
        <w:rPr>
          <w:bCs/>
          <w:sz w:val="26"/>
          <w:szCs w:val="26"/>
        </w:rPr>
        <w:t>.</w:t>
      </w:r>
    </w:p>
    <w:p w14:paraId="69E54BFE" w14:textId="7A9C89E9" w:rsidR="00FE5B3E" w:rsidRPr="00A33516" w:rsidRDefault="00E557E8" w:rsidP="00E557E8">
      <w:pPr>
        <w:ind w:firstLine="708"/>
        <w:jc w:val="both"/>
        <w:rPr>
          <w:sz w:val="26"/>
          <w:szCs w:val="26"/>
        </w:rPr>
      </w:pPr>
      <w:r w:rsidRPr="00A33516">
        <w:rPr>
          <w:bCs/>
          <w:sz w:val="26"/>
          <w:szCs w:val="26"/>
        </w:rPr>
        <w:t xml:space="preserve">По разделу </w:t>
      </w:r>
      <w:r w:rsidRPr="00A33516">
        <w:rPr>
          <w:b/>
          <w:bCs/>
          <w:sz w:val="26"/>
          <w:szCs w:val="26"/>
        </w:rPr>
        <w:t xml:space="preserve">0100 </w:t>
      </w:r>
      <w:r w:rsidR="00F4079F" w:rsidRPr="00A33516">
        <w:rPr>
          <w:b/>
          <w:bCs/>
          <w:sz w:val="26"/>
          <w:szCs w:val="26"/>
        </w:rPr>
        <w:t>"</w:t>
      </w:r>
      <w:r w:rsidRPr="00A33516">
        <w:rPr>
          <w:b/>
          <w:bCs/>
          <w:sz w:val="26"/>
          <w:szCs w:val="26"/>
        </w:rPr>
        <w:t>Общегосударственные вопросы</w:t>
      </w:r>
      <w:r w:rsidR="00F4079F" w:rsidRPr="00A33516">
        <w:rPr>
          <w:b/>
          <w:bCs/>
          <w:sz w:val="26"/>
          <w:szCs w:val="26"/>
        </w:rPr>
        <w:t>"</w:t>
      </w:r>
      <w:r w:rsidR="004F70BE" w:rsidRPr="00A33516">
        <w:rPr>
          <w:b/>
          <w:bCs/>
          <w:sz w:val="26"/>
          <w:szCs w:val="26"/>
        </w:rPr>
        <w:t xml:space="preserve"> </w:t>
      </w:r>
      <w:r w:rsidR="00FE5B3E" w:rsidRPr="00A33516">
        <w:rPr>
          <w:sz w:val="26"/>
          <w:szCs w:val="26"/>
        </w:rPr>
        <w:t>предлагается</w:t>
      </w:r>
      <w:r w:rsidR="004F70BE" w:rsidRPr="00A33516">
        <w:rPr>
          <w:sz w:val="26"/>
          <w:szCs w:val="26"/>
        </w:rPr>
        <w:t xml:space="preserve"> </w:t>
      </w:r>
      <w:r w:rsidR="00FE5B3E" w:rsidRPr="00A33516">
        <w:rPr>
          <w:sz w:val="26"/>
          <w:szCs w:val="26"/>
        </w:rPr>
        <w:t xml:space="preserve">увеличить бюджетные ассигнования на </w:t>
      </w:r>
      <w:r w:rsidR="00C008BA" w:rsidRPr="00A33516">
        <w:rPr>
          <w:sz w:val="26"/>
          <w:szCs w:val="26"/>
        </w:rPr>
        <w:t>130,0</w:t>
      </w:r>
      <w:r w:rsidR="00FE5B3E" w:rsidRPr="00A33516">
        <w:rPr>
          <w:sz w:val="26"/>
          <w:szCs w:val="26"/>
        </w:rPr>
        <w:t xml:space="preserve"> тыс. рублей</w:t>
      </w:r>
      <w:r w:rsidR="00C008BA" w:rsidRPr="00A33516">
        <w:rPr>
          <w:sz w:val="26"/>
          <w:szCs w:val="26"/>
        </w:rPr>
        <w:t xml:space="preserve">, в частности: на 200 тыс. рублей увеличены бюджетные ассигнования </w:t>
      </w:r>
      <w:r w:rsidR="00FE5B3E" w:rsidRPr="00A33516">
        <w:rPr>
          <w:sz w:val="26"/>
          <w:szCs w:val="26"/>
        </w:rPr>
        <w:t>на</w:t>
      </w:r>
      <w:r w:rsidR="00C008BA" w:rsidRPr="00A33516">
        <w:rPr>
          <w:sz w:val="26"/>
          <w:szCs w:val="26"/>
        </w:rPr>
        <w:t xml:space="preserve"> оценку недвижимости, признание прав и регулирование отношений по муниципальной собственности, в том числе за счет перераспределения бюджетных ассигнований с подраздела 0104 в размере 70,0 тыс. рублей. </w:t>
      </w:r>
      <w:r w:rsidR="00FE5B3E" w:rsidRPr="00A33516">
        <w:rPr>
          <w:sz w:val="26"/>
          <w:szCs w:val="26"/>
        </w:rPr>
        <w:t xml:space="preserve"> </w:t>
      </w:r>
    </w:p>
    <w:p w14:paraId="71BB890D" w14:textId="122E85CE" w:rsidR="00DF0616" w:rsidRPr="00A33516" w:rsidRDefault="001653B9" w:rsidP="009B16B8">
      <w:pPr>
        <w:jc w:val="both"/>
        <w:rPr>
          <w:color w:val="000000"/>
          <w:sz w:val="26"/>
          <w:szCs w:val="26"/>
        </w:rPr>
      </w:pPr>
      <w:r w:rsidRPr="00A33516">
        <w:rPr>
          <w:color w:val="000000"/>
          <w:sz w:val="26"/>
          <w:szCs w:val="26"/>
        </w:rPr>
        <w:tab/>
      </w:r>
      <w:r w:rsidR="00454462" w:rsidRPr="00A33516">
        <w:rPr>
          <w:sz w:val="26"/>
          <w:szCs w:val="26"/>
        </w:rPr>
        <w:t xml:space="preserve">По </w:t>
      </w:r>
      <w:r w:rsidR="00492709" w:rsidRPr="00A33516">
        <w:rPr>
          <w:sz w:val="26"/>
          <w:szCs w:val="26"/>
        </w:rPr>
        <w:t xml:space="preserve">подразделу 0501 "Жилищное хозяйство" </w:t>
      </w:r>
      <w:r w:rsidR="00320F80" w:rsidRPr="00A33516">
        <w:rPr>
          <w:sz w:val="26"/>
          <w:szCs w:val="26"/>
        </w:rPr>
        <w:t>раздел</w:t>
      </w:r>
      <w:r w:rsidR="00492709" w:rsidRPr="00A33516">
        <w:rPr>
          <w:sz w:val="26"/>
          <w:szCs w:val="26"/>
        </w:rPr>
        <w:t>а</w:t>
      </w:r>
      <w:r w:rsidR="004F70BE" w:rsidRPr="00A33516">
        <w:rPr>
          <w:sz w:val="26"/>
          <w:szCs w:val="26"/>
        </w:rPr>
        <w:t xml:space="preserve"> </w:t>
      </w:r>
      <w:r w:rsidR="00320F80" w:rsidRPr="00A33516">
        <w:rPr>
          <w:b/>
          <w:bCs/>
          <w:sz w:val="26"/>
          <w:szCs w:val="26"/>
        </w:rPr>
        <w:t xml:space="preserve">0500 </w:t>
      </w:r>
      <w:r w:rsidR="00BC6FB2" w:rsidRPr="00A33516">
        <w:rPr>
          <w:b/>
          <w:bCs/>
          <w:sz w:val="26"/>
          <w:szCs w:val="26"/>
        </w:rPr>
        <w:t>"</w:t>
      </w:r>
      <w:r w:rsidR="00320F80" w:rsidRPr="00A33516">
        <w:rPr>
          <w:b/>
          <w:bCs/>
          <w:sz w:val="26"/>
          <w:szCs w:val="26"/>
        </w:rPr>
        <w:t>Жилищно-коммунальное хозяйство</w:t>
      </w:r>
      <w:r w:rsidR="00BC6FB2" w:rsidRPr="00A33516">
        <w:rPr>
          <w:b/>
          <w:bCs/>
          <w:sz w:val="26"/>
          <w:szCs w:val="26"/>
        </w:rPr>
        <w:t>"</w:t>
      </w:r>
      <w:r w:rsidR="00320F80" w:rsidRPr="00A33516">
        <w:rPr>
          <w:sz w:val="26"/>
          <w:szCs w:val="26"/>
        </w:rPr>
        <w:t xml:space="preserve"> предлагается</w:t>
      </w:r>
      <w:r w:rsidR="00EF31D8" w:rsidRPr="00A33516">
        <w:rPr>
          <w:sz w:val="26"/>
          <w:szCs w:val="26"/>
        </w:rPr>
        <w:t xml:space="preserve"> </w:t>
      </w:r>
      <w:r w:rsidR="005E770D" w:rsidRPr="00A33516">
        <w:rPr>
          <w:sz w:val="26"/>
          <w:szCs w:val="26"/>
        </w:rPr>
        <w:t>увеличить</w:t>
      </w:r>
      <w:r w:rsidR="003F1CB5" w:rsidRPr="00A33516">
        <w:rPr>
          <w:sz w:val="26"/>
          <w:szCs w:val="26"/>
        </w:rPr>
        <w:t xml:space="preserve"> бюджетные ассигнования </w:t>
      </w:r>
      <w:r w:rsidR="009B16B8" w:rsidRPr="00A33516">
        <w:rPr>
          <w:sz w:val="26"/>
          <w:szCs w:val="26"/>
        </w:rPr>
        <w:t xml:space="preserve">на </w:t>
      </w:r>
      <w:r w:rsidR="00492709" w:rsidRPr="00A33516">
        <w:rPr>
          <w:sz w:val="26"/>
          <w:szCs w:val="26"/>
        </w:rPr>
        <w:t>103169,7</w:t>
      </w:r>
      <w:r w:rsidR="009B16B8" w:rsidRPr="00A33516">
        <w:rPr>
          <w:sz w:val="26"/>
          <w:szCs w:val="26"/>
        </w:rPr>
        <w:t xml:space="preserve"> тыс. рублей</w:t>
      </w:r>
      <w:r w:rsidR="009B16B8" w:rsidRPr="00A33516">
        <w:rPr>
          <w:color w:val="000000"/>
          <w:sz w:val="26"/>
          <w:szCs w:val="26"/>
        </w:rPr>
        <w:t xml:space="preserve"> (средства </w:t>
      </w:r>
      <w:r w:rsidR="00C52A23" w:rsidRPr="00A33516">
        <w:rPr>
          <w:color w:val="000000"/>
          <w:sz w:val="26"/>
          <w:szCs w:val="26"/>
        </w:rPr>
        <w:t>государственной корпорации – Фонда содействия реформированию жилищно-коммунального хозяйства)</w:t>
      </w:r>
      <w:r w:rsidR="00492709" w:rsidRPr="00A33516">
        <w:rPr>
          <w:color w:val="000000"/>
          <w:sz w:val="26"/>
          <w:szCs w:val="26"/>
        </w:rPr>
        <w:t xml:space="preserve"> на реализацию мероприятий муниципальной адресной программы </w:t>
      </w:r>
      <w:r w:rsidR="00492709" w:rsidRPr="00A33516">
        <w:rPr>
          <w:sz w:val="26"/>
          <w:szCs w:val="26"/>
        </w:rPr>
        <w:t xml:space="preserve">"Переселение граждан, проживающих на территории </w:t>
      </w:r>
      <w:proofErr w:type="spellStart"/>
      <w:r w:rsidR="00492709" w:rsidRPr="00A33516">
        <w:rPr>
          <w:sz w:val="26"/>
          <w:szCs w:val="26"/>
        </w:rPr>
        <w:t>Нижнеудинского</w:t>
      </w:r>
      <w:proofErr w:type="spellEnd"/>
      <w:r w:rsidR="00492709" w:rsidRPr="00A33516">
        <w:rPr>
          <w:sz w:val="26"/>
          <w:szCs w:val="26"/>
        </w:rPr>
        <w:t xml:space="preserve"> муниципального образования, из аварийного жилищного фонда, признанного таковым до 1 января 2017 года, в 2019-2025 годах".</w:t>
      </w:r>
    </w:p>
    <w:p w14:paraId="4C45A315" w14:textId="16D8F013" w:rsidR="008E2BDC" w:rsidRPr="00A33516" w:rsidRDefault="00DF0616" w:rsidP="008E2BDC">
      <w:pPr>
        <w:jc w:val="both"/>
        <w:rPr>
          <w:sz w:val="26"/>
          <w:szCs w:val="26"/>
        </w:rPr>
      </w:pPr>
      <w:r w:rsidRPr="00A33516">
        <w:rPr>
          <w:color w:val="000000"/>
          <w:sz w:val="26"/>
          <w:szCs w:val="26"/>
        </w:rPr>
        <w:tab/>
      </w:r>
      <w:r w:rsidR="00492709" w:rsidRPr="00A33516">
        <w:rPr>
          <w:color w:val="000000"/>
          <w:sz w:val="26"/>
          <w:szCs w:val="26"/>
        </w:rPr>
        <w:t>П</w:t>
      </w:r>
      <w:r w:rsidRPr="00A33516">
        <w:rPr>
          <w:color w:val="000000"/>
          <w:sz w:val="26"/>
          <w:szCs w:val="26"/>
        </w:rPr>
        <w:t xml:space="preserve">о подразделу 0502 "Коммунальное хозяйство" расходы на реализацию мероприятий муниципальной программы </w:t>
      </w:r>
      <w:bookmarkStart w:id="8" w:name="_Hlk45525647"/>
      <w:r w:rsidR="00A87D7C" w:rsidRPr="00A33516">
        <w:rPr>
          <w:sz w:val="26"/>
          <w:szCs w:val="26"/>
        </w:rPr>
        <w:t xml:space="preserve">"Развитие жилищно-коммунального хозяйства </w:t>
      </w:r>
      <w:proofErr w:type="spellStart"/>
      <w:r w:rsidR="00A87D7C" w:rsidRPr="00A33516">
        <w:rPr>
          <w:sz w:val="26"/>
          <w:szCs w:val="26"/>
        </w:rPr>
        <w:t>Нижнеудинского</w:t>
      </w:r>
      <w:proofErr w:type="spellEnd"/>
      <w:r w:rsidR="00A87D7C" w:rsidRPr="00A33516">
        <w:rPr>
          <w:sz w:val="26"/>
          <w:szCs w:val="26"/>
        </w:rPr>
        <w:t xml:space="preserve"> муниципального образования на 2017-2022 годы"</w:t>
      </w:r>
      <w:bookmarkEnd w:id="8"/>
      <w:r w:rsidRPr="00A33516">
        <w:rPr>
          <w:color w:val="000000"/>
          <w:sz w:val="26"/>
          <w:szCs w:val="26"/>
        </w:rPr>
        <w:t xml:space="preserve"> </w:t>
      </w:r>
      <w:r w:rsidR="00C52A23" w:rsidRPr="00A33516">
        <w:rPr>
          <w:color w:val="000000"/>
          <w:sz w:val="26"/>
          <w:szCs w:val="26"/>
        </w:rPr>
        <w:t xml:space="preserve">в 2020 году </w:t>
      </w:r>
      <w:r w:rsidRPr="00A33516">
        <w:rPr>
          <w:color w:val="000000"/>
          <w:sz w:val="26"/>
          <w:szCs w:val="26"/>
        </w:rPr>
        <w:t xml:space="preserve">предлагаются к утверждению </w:t>
      </w:r>
      <w:r w:rsidR="00C52A23" w:rsidRPr="00A33516">
        <w:rPr>
          <w:color w:val="000000"/>
          <w:sz w:val="26"/>
          <w:szCs w:val="26"/>
        </w:rPr>
        <w:t xml:space="preserve">в сумме 65306,1 тыс. рублей </w:t>
      </w:r>
      <w:r w:rsidRPr="00A33516">
        <w:rPr>
          <w:color w:val="000000"/>
          <w:sz w:val="26"/>
          <w:szCs w:val="26"/>
        </w:rPr>
        <w:t xml:space="preserve">с </w:t>
      </w:r>
      <w:r w:rsidR="00492709" w:rsidRPr="00A33516">
        <w:rPr>
          <w:color w:val="000000"/>
          <w:sz w:val="26"/>
          <w:szCs w:val="26"/>
        </w:rPr>
        <w:t xml:space="preserve">увеличением за счет средств областного бюджета </w:t>
      </w:r>
      <w:r w:rsidRPr="00A33516">
        <w:rPr>
          <w:color w:val="000000"/>
          <w:sz w:val="26"/>
          <w:szCs w:val="26"/>
        </w:rPr>
        <w:t xml:space="preserve">на </w:t>
      </w:r>
      <w:r w:rsidR="00492709" w:rsidRPr="00A33516">
        <w:rPr>
          <w:color w:val="000000"/>
          <w:sz w:val="26"/>
          <w:szCs w:val="26"/>
        </w:rPr>
        <w:t>35239,4</w:t>
      </w:r>
      <w:r w:rsidRPr="00A33516">
        <w:rPr>
          <w:color w:val="000000"/>
          <w:sz w:val="26"/>
          <w:szCs w:val="26"/>
        </w:rPr>
        <w:t xml:space="preserve"> тыс. рублей</w:t>
      </w:r>
      <w:r w:rsidR="00A87D7C" w:rsidRPr="00A33516">
        <w:rPr>
          <w:color w:val="000000"/>
          <w:sz w:val="26"/>
          <w:szCs w:val="26"/>
        </w:rPr>
        <w:t>;</w:t>
      </w:r>
      <w:r w:rsidR="008E2BDC" w:rsidRPr="00A33516">
        <w:rPr>
          <w:color w:val="000000"/>
          <w:sz w:val="26"/>
          <w:szCs w:val="26"/>
        </w:rPr>
        <w:t xml:space="preserve"> р</w:t>
      </w:r>
      <w:r w:rsidR="00492709" w:rsidRPr="00A33516">
        <w:rPr>
          <w:color w:val="000000"/>
          <w:sz w:val="26"/>
          <w:szCs w:val="26"/>
        </w:rPr>
        <w:t xml:space="preserve">анее </w:t>
      </w:r>
      <w:r w:rsidR="008E2BDC" w:rsidRPr="00A33516">
        <w:rPr>
          <w:color w:val="000000"/>
          <w:sz w:val="26"/>
          <w:szCs w:val="26"/>
        </w:rPr>
        <w:t xml:space="preserve">увеличение объема финансирования мероприятий Программы за счет средств областного бюджета в сумме 35239,4 тыс. рублей утверждено </w:t>
      </w:r>
      <w:r w:rsidR="00C52A23" w:rsidRPr="00A33516">
        <w:rPr>
          <w:color w:val="000000"/>
          <w:sz w:val="26"/>
          <w:szCs w:val="26"/>
        </w:rPr>
        <w:t xml:space="preserve">решением </w:t>
      </w:r>
      <w:r w:rsidR="008E2BDC" w:rsidRPr="00A33516">
        <w:rPr>
          <w:color w:val="000000"/>
          <w:sz w:val="26"/>
          <w:szCs w:val="26"/>
        </w:rPr>
        <w:t xml:space="preserve">Думы </w:t>
      </w:r>
      <w:proofErr w:type="spellStart"/>
      <w:r w:rsidR="008E2BDC" w:rsidRPr="00A33516">
        <w:rPr>
          <w:color w:val="000000"/>
          <w:sz w:val="26"/>
          <w:szCs w:val="26"/>
        </w:rPr>
        <w:t>Нижнеудинского</w:t>
      </w:r>
      <w:proofErr w:type="spellEnd"/>
      <w:r w:rsidR="008E2BDC" w:rsidRPr="00A33516">
        <w:rPr>
          <w:color w:val="000000"/>
          <w:sz w:val="26"/>
          <w:szCs w:val="26"/>
        </w:rPr>
        <w:t xml:space="preserve"> муниципального образования от 16.07.2020 №50</w:t>
      </w:r>
      <w:r w:rsidR="00514B0E" w:rsidRPr="00A33516">
        <w:rPr>
          <w:color w:val="000000"/>
          <w:sz w:val="26"/>
          <w:szCs w:val="26"/>
        </w:rPr>
        <w:t xml:space="preserve"> </w:t>
      </w:r>
      <w:r w:rsidR="008E2BDC" w:rsidRPr="00A33516">
        <w:rPr>
          <w:color w:val="000000"/>
          <w:sz w:val="26"/>
          <w:szCs w:val="26"/>
        </w:rPr>
        <w:t>"</w:t>
      </w:r>
      <w:r w:rsidR="008E2BDC" w:rsidRPr="00A33516">
        <w:rPr>
          <w:sz w:val="26"/>
          <w:szCs w:val="26"/>
        </w:rPr>
        <w:t>О внесении изменений в муниципальную программу «Развитие  жилищно-коммунального</w:t>
      </w:r>
      <w:r w:rsidR="00C52A23" w:rsidRPr="00A33516">
        <w:rPr>
          <w:sz w:val="26"/>
          <w:szCs w:val="26"/>
        </w:rPr>
        <w:t xml:space="preserve"> </w:t>
      </w:r>
      <w:r w:rsidR="008E2BDC" w:rsidRPr="00A33516">
        <w:rPr>
          <w:sz w:val="26"/>
          <w:szCs w:val="26"/>
        </w:rPr>
        <w:t xml:space="preserve">хозяйства </w:t>
      </w:r>
      <w:proofErr w:type="spellStart"/>
      <w:r w:rsidR="008E2BDC" w:rsidRPr="00A33516">
        <w:rPr>
          <w:sz w:val="26"/>
          <w:szCs w:val="26"/>
        </w:rPr>
        <w:t>Нижнеудинского</w:t>
      </w:r>
      <w:proofErr w:type="spellEnd"/>
      <w:r w:rsidR="008E2BDC" w:rsidRPr="00A33516">
        <w:rPr>
          <w:sz w:val="26"/>
          <w:szCs w:val="26"/>
        </w:rPr>
        <w:t xml:space="preserve"> муниципального образования на 2017-2022 годы"</w:t>
      </w:r>
      <w:r w:rsidR="00C52A23" w:rsidRPr="00A33516">
        <w:rPr>
          <w:sz w:val="26"/>
          <w:szCs w:val="26"/>
        </w:rPr>
        <w:t>.</w:t>
      </w:r>
    </w:p>
    <w:p w14:paraId="424DD294" w14:textId="42D98E5D" w:rsidR="000C1CFE" w:rsidRPr="00A33516" w:rsidRDefault="00514B0E" w:rsidP="00C52A23">
      <w:pPr>
        <w:jc w:val="both"/>
        <w:rPr>
          <w:color w:val="000000"/>
          <w:sz w:val="26"/>
          <w:szCs w:val="26"/>
        </w:rPr>
      </w:pPr>
      <w:r w:rsidRPr="00A33516">
        <w:rPr>
          <w:color w:val="000000"/>
          <w:sz w:val="26"/>
          <w:szCs w:val="26"/>
        </w:rPr>
        <w:tab/>
      </w:r>
      <w:r w:rsidR="00C52A23" w:rsidRPr="00A33516">
        <w:rPr>
          <w:color w:val="000000"/>
          <w:sz w:val="26"/>
          <w:szCs w:val="26"/>
        </w:rPr>
        <w:t xml:space="preserve">По разделу </w:t>
      </w:r>
      <w:r w:rsidR="00C52A23" w:rsidRPr="00A33516">
        <w:rPr>
          <w:b/>
          <w:bCs/>
          <w:color w:val="000000"/>
          <w:sz w:val="26"/>
          <w:szCs w:val="26"/>
        </w:rPr>
        <w:t>1000</w:t>
      </w:r>
      <w:r w:rsidR="00C52A23" w:rsidRPr="00A33516">
        <w:rPr>
          <w:color w:val="000000"/>
          <w:sz w:val="26"/>
          <w:szCs w:val="26"/>
        </w:rPr>
        <w:t xml:space="preserve"> </w:t>
      </w:r>
      <w:r w:rsidR="00C52A23" w:rsidRPr="00A33516">
        <w:rPr>
          <w:b/>
          <w:bCs/>
          <w:color w:val="000000"/>
          <w:sz w:val="26"/>
          <w:szCs w:val="26"/>
        </w:rPr>
        <w:t>"Социальная политика"</w:t>
      </w:r>
      <w:r w:rsidR="00C52A23" w:rsidRPr="00A33516">
        <w:rPr>
          <w:color w:val="000000"/>
          <w:sz w:val="26"/>
          <w:szCs w:val="26"/>
        </w:rPr>
        <w:t xml:space="preserve"> </w:t>
      </w:r>
      <w:r w:rsidR="00C52A23" w:rsidRPr="00A33516">
        <w:rPr>
          <w:sz w:val="26"/>
          <w:szCs w:val="26"/>
        </w:rPr>
        <w:t>предлагается увеличить бюджетные ассигнования на 144,0 тыс. рублей</w:t>
      </w:r>
      <w:r w:rsidR="003B4959" w:rsidRPr="00A33516">
        <w:rPr>
          <w:color w:val="000000"/>
          <w:sz w:val="26"/>
          <w:szCs w:val="26"/>
          <w:lang w:eastAsia="en-US"/>
        </w:rPr>
        <w:t xml:space="preserve"> на реализацию мероприятий муниципальной программы "Молодым семьям -доступное жилье" за счет предоставленной местному бюджету субсидии на реализацию мероприятий по улучшению жилищных условий молодых семей. </w:t>
      </w:r>
    </w:p>
    <w:p w14:paraId="2661C125" w14:textId="77777777" w:rsidR="003B4959" w:rsidRPr="00A33516" w:rsidRDefault="003B4959" w:rsidP="00C52A23">
      <w:pPr>
        <w:ind w:firstLine="708"/>
        <w:jc w:val="both"/>
        <w:rPr>
          <w:sz w:val="26"/>
          <w:szCs w:val="26"/>
        </w:rPr>
      </w:pPr>
    </w:p>
    <w:p w14:paraId="6123E04C" w14:textId="33325C7A" w:rsidR="008C4221" w:rsidRPr="00A33516" w:rsidRDefault="00BF16FE" w:rsidP="00C52A23">
      <w:pPr>
        <w:ind w:firstLine="708"/>
        <w:jc w:val="both"/>
        <w:rPr>
          <w:sz w:val="26"/>
          <w:szCs w:val="26"/>
          <w:lang w:eastAsia="en-US"/>
        </w:rPr>
      </w:pPr>
      <w:r w:rsidRPr="00A33516">
        <w:rPr>
          <w:sz w:val="26"/>
          <w:szCs w:val="26"/>
        </w:rPr>
        <w:t>С учетом вносимых изменений д</w:t>
      </w:r>
      <w:r w:rsidR="008C4221" w:rsidRPr="00A33516">
        <w:rPr>
          <w:sz w:val="26"/>
          <w:szCs w:val="26"/>
        </w:rPr>
        <w:t xml:space="preserve">ефицит местного бюджета 2020 года предлагается к утверждению в размере </w:t>
      </w:r>
      <w:r w:rsidR="003B4959" w:rsidRPr="00A33516">
        <w:rPr>
          <w:sz w:val="26"/>
          <w:szCs w:val="26"/>
        </w:rPr>
        <w:t>158833,3</w:t>
      </w:r>
      <w:r w:rsidR="008C4221" w:rsidRPr="00A33516">
        <w:rPr>
          <w:sz w:val="26"/>
          <w:szCs w:val="26"/>
        </w:rPr>
        <w:t xml:space="preserve"> тыс. рублей  или </w:t>
      </w:r>
      <w:r w:rsidR="00535E9A" w:rsidRPr="00A33516">
        <w:rPr>
          <w:sz w:val="26"/>
          <w:szCs w:val="26"/>
        </w:rPr>
        <w:t>95,</w:t>
      </w:r>
      <w:r w:rsidR="003B4959" w:rsidRPr="00A33516">
        <w:rPr>
          <w:sz w:val="26"/>
          <w:szCs w:val="26"/>
        </w:rPr>
        <w:t>6</w:t>
      </w:r>
      <w:r w:rsidR="008C4221" w:rsidRPr="00A33516">
        <w:rPr>
          <w:sz w:val="26"/>
          <w:szCs w:val="26"/>
        </w:rPr>
        <w:t>%</w:t>
      </w:r>
      <w:r w:rsidR="003B4959" w:rsidRPr="00A33516">
        <w:rPr>
          <w:sz w:val="26"/>
          <w:szCs w:val="26"/>
        </w:rPr>
        <w:t xml:space="preserve"> </w:t>
      </w:r>
      <w:r w:rsidR="008C4221" w:rsidRPr="00A33516">
        <w:rPr>
          <w:sz w:val="26"/>
          <w:szCs w:val="26"/>
        </w:rPr>
        <w:t xml:space="preserve">утвержденного объема доходов местного бюджета без учета утвержденного объема межбюджетных трансфертов, что на </w:t>
      </w:r>
      <w:r w:rsidR="003B4959" w:rsidRPr="00A33516">
        <w:rPr>
          <w:sz w:val="26"/>
          <w:szCs w:val="26"/>
        </w:rPr>
        <w:t>142211,5</w:t>
      </w:r>
      <w:r w:rsidR="008C4221" w:rsidRPr="00A33516">
        <w:rPr>
          <w:sz w:val="26"/>
          <w:szCs w:val="26"/>
        </w:rPr>
        <w:t xml:space="preserve"> тыс. рублей превышает ограничения (10%), предусмотренные п.3 ст.92.1 Бюджетного кодекса РФ, но в пределах   суммы </w:t>
      </w:r>
      <w:r w:rsidR="008C4221" w:rsidRPr="00A33516">
        <w:rPr>
          <w:sz w:val="26"/>
          <w:szCs w:val="26"/>
          <w:lang w:eastAsia="en-US"/>
        </w:rPr>
        <w:t>снижения остатков средств на счетах по учету средств местного бюджета по состоянию на 01 января 2020 года; остаток средств на 01.01.2020 составил 143472,6 тыс. рублей.</w:t>
      </w:r>
    </w:p>
    <w:p w14:paraId="72E81411" w14:textId="77777777" w:rsidR="00A33516" w:rsidRDefault="00A33516" w:rsidP="002F62C6">
      <w:pPr>
        <w:ind w:firstLine="708"/>
        <w:jc w:val="both"/>
        <w:rPr>
          <w:sz w:val="26"/>
          <w:szCs w:val="26"/>
        </w:rPr>
      </w:pPr>
    </w:p>
    <w:p w14:paraId="0547947A" w14:textId="57BC6E80" w:rsidR="00E521AC" w:rsidRPr="00A33516" w:rsidRDefault="00E521AC" w:rsidP="002F62C6">
      <w:pPr>
        <w:ind w:firstLine="708"/>
        <w:jc w:val="both"/>
        <w:rPr>
          <w:sz w:val="26"/>
          <w:szCs w:val="26"/>
        </w:rPr>
      </w:pPr>
      <w:r w:rsidRPr="00A33516">
        <w:rPr>
          <w:sz w:val="26"/>
          <w:szCs w:val="26"/>
        </w:rPr>
        <w:t xml:space="preserve">Проект решения о бюджете рекомендован к рассмотрению </w:t>
      </w:r>
      <w:r w:rsidR="00FA5E2F" w:rsidRPr="00A33516">
        <w:rPr>
          <w:sz w:val="26"/>
          <w:szCs w:val="26"/>
        </w:rPr>
        <w:t xml:space="preserve">профильными комитетами </w:t>
      </w:r>
      <w:r w:rsidRPr="00A33516">
        <w:rPr>
          <w:sz w:val="26"/>
          <w:szCs w:val="26"/>
        </w:rPr>
        <w:t xml:space="preserve">Думы </w:t>
      </w:r>
      <w:proofErr w:type="spellStart"/>
      <w:r w:rsidRPr="00A33516">
        <w:rPr>
          <w:sz w:val="26"/>
          <w:szCs w:val="26"/>
        </w:rPr>
        <w:t>Нижнеудинского</w:t>
      </w:r>
      <w:proofErr w:type="spellEnd"/>
      <w:r w:rsidRPr="00A33516">
        <w:rPr>
          <w:sz w:val="26"/>
          <w:szCs w:val="26"/>
        </w:rPr>
        <w:t xml:space="preserve"> муниципального образования</w:t>
      </w:r>
      <w:r w:rsidR="00667A81" w:rsidRPr="00A33516">
        <w:rPr>
          <w:sz w:val="26"/>
          <w:szCs w:val="26"/>
        </w:rPr>
        <w:t>.</w:t>
      </w:r>
    </w:p>
    <w:p w14:paraId="2617B36F" w14:textId="77777777" w:rsidR="009A1A2C" w:rsidRPr="00A33516" w:rsidRDefault="009A1A2C">
      <w:pPr>
        <w:pStyle w:val="a3"/>
        <w:spacing w:line="240" w:lineRule="atLeast"/>
        <w:rPr>
          <w:sz w:val="26"/>
          <w:szCs w:val="26"/>
        </w:rPr>
      </w:pPr>
    </w:p>
    <w:p w14:paraId="764B7C1E" w14:textId="5AFE9366" w:rsidR="000A3203" w:rsidRPr="00A33516" w:rsidRDefault="00E138FF">
      <w:pPr>
        <w:pStyle w:val="a3"/>
        <w:spacing w:line="240" w:lineRule="atLeast"/>
        <w:rPr>
          <w:sz w:val="26"/>
          <w:szCs w:val="26"/>
        </w:rPr>
      </w:pPr>
      <w:r w:rsidRPr="00A33516">
        <w:rPr>
          <w:sz w:val="26"/>
          <w:szCs w:val="26"/>
        </w:rPr>
        <w:t xml:space="preserve">Председатель    </w:t>
      </w:r>
      <w:r w:rsidR="005442A8" w:rsidRPr="00A33516">
        <w:rPr>
          <w:sz w:val="26"/>
          <w:szCs w:val="26"/>
        </w:rPr>
        <w:t xml:space="preserve">                                               </w:t>
      </w:r>
      <w:r w:rsidR="00A33516">
        <w:rPr>
          <w:sz w:val="26"/>
          <w:szCs w:val="26"/>
        </w:rPr>
        <w:t xml:space="preserve">           </w:t>
      </w:r>
      <w:r w:rsidR="005442A8" w:rsidRPr="00A33516">
        <w:rPr>
          <w:sz w:val="26"/>
          <w:szCs w:val="26"/>
        </w:rPr>
        <w:t xml:space="preserve">                                </w:t>
      </w:r>
      <w:r w:rsidRPr="00A33516">
        <w:rPr>
          <w:sz w:val="26"/>
          <w:szCs w:val="26"/>
        </w:rPr>
        <w:t>Е.</w:t>
      </w:r>
      <w:r w:rsidR="005442A8" w:rsidRPr="00A33516">
        <w:rPr>
          <w:sz w:val="26"/>
          <w:szCs w:val="26"/>
        </w:rPr>
        <w:t xml:space="preserve"> </w:t>
      </w:r>
      <w:r w:rsidRPr="00A33516">
        <w:rPr>
          <w:sz w:val="26"/>
          <w:szCs w:val="26"/>
        </w:rPr>
        <w:t>И.</w:t>
      </w:r>
      <w:r w:rsidR="005442A8" w:rsidRPr="00A33516">
        <w:rPr>
          <w:sz w:val="26"/>
          <w:szCs w:val="26"/>
        </w:rPr>
        <w:t xml:space="preserve"> </w:t>
      </w:r>
      <w:r w:rsidRPr="00A33516">
        <w:rPr>
          <w:sz w:val="26"/>
          <w:szCs w:val="26"/>
        </w:rPr>
        <w:t>Самохина</w:t>
      </w:r>
    </w:p>
    <w:sectPr w:rsidR="000A3203" w:rsidRPr="00A33516" w:rsidSect="00D74548"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89D84" w14:textId="77777777" w:rsidR="004E1881" w:rsidRDefault="004E1881" w:rsidP="002A38A3">
      <w:r>
        <w:separator/>
      </w:r>
    </w:p>
  </w:endnote>
  <w:endnote w:type="continuationSeparator" w:id="0">
    <w:p w14:paraId="66C50EFE" w14:textId="77777777" w:rsidR="004E1881" w:rsidRDefault="004E1881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57728" w14:textId="77777777" w:rsidR="000F55E7" w:rsidRDefault="000F55E7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AA8F135" w14:textId="77777777" w:rsidR="000F55E7" w:rsidRDefault="000F55E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64751" w14:textId="77777777" w:rsidR="000F55E7" w:rsidRDefault="000F55E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7DFAF7FE" w14:textId="77777777" w:rsidR="000F55E7" w:rsidRDefault="000F55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43C7B" w14:textId="77777777" w:rsidR="004E1881" w:rsidRDefault="004E1881" w:rsidP="002A38A3">
      <w:r>
        <w:separator/>
      </w:r>
    </w:p>
  </w:footnote>
  <w:footnote w:type="continuationSeparator" w:id="0">
    <w:p w14:paraId="2204E1C3" w14:textId="77777777" w:rsidR="004E1881" w:rsidRDefault="004E1881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2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3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2"/>
  </w:num>
  <w:num w:numId="5">
    <w:abstractNumId w:val="2"/>
  </w:num>
  <w:num w:numId="6">
    <w:abstractNumId w:val="0"/>
  </w:num>
  <w:num w:numId="7">
    <w:abstractNumId w:val="1"/>
  </w:num>
  <w:num w:numId="8">
    <w:abstractNumId w:val="27"/>
  </w:num>
  <w:num w:numId="9">
    <w:abstractNumId w:val="20"/>
  </w:num>
  <w:num w:numId="10">
    <w:abstractNumId w:val="7"/>
  </w:num>
  <w:num w:numId="11">
    <w:abstractNumId w:val="22"/>
  </w:num>
  <w:num w:numId="12">
    <w:abstractNumId w:val="5"/>
  </w:num>
  <w:num w:numId="13">
    <w:abstractNumId w:val="26"/>
  </w:num>
  <w:num w:numId="14">
    <w:abstractNumId w:val="10"/>
  </w:num>
  <w:num w:numId="15">
    <w:abstractNumId w:val="25"/>
  </w:num>
  <w:num w:numId="16">
    <w:abstractNumId w:val="23"/>
  </w:num>
  <w:num w:numId="17">
    <w:abstractNumId w:val="17"/>
  </w:num>
  <w:num w:numId="18">
    <w:abstractNumId w:val="16"/>
  </w:num>
  <w:num w:numId="19">
    <w:abstractNumId w:val="14"/>
  </w:num>
  <w:num w:numId="20">
    <w:abstractNumId w:val="9"/>
  </w:num>
  <w:num w:numId="21">
    <w:abstractNumId w:val="8"/>
  </w:num>
  <w:num w:numId="22">
    <w:abstractNumId w:val="19"/>
  </w:num>
  <w:num w:numId="23">
    <w:abstractNumId w:val="18"/>
  </w:num>
  <w:num w:numId="24">
    <w:abstractNumId w:val="21"/>
  </w:num>
  <w:num w:numId="25">
    <w:abstractNumId w:val="15"/>
  </w:num>
  <w:num w:numId="26">
    <w:abstractNumId w:val="3"/>
  </w:num>
  <w:num w:numId="27">
    <w:abstractNumId w:val="24"/>
  </w:num>
  <w:num w:numId="28">
    <w:abstractNumId w:val="1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A17"/>
    <w:rsid w:val="00000DB9"/>
    <w:rsid w:val="00001849"/>
    <w:rsid w:val="00002722"/>
    <w:rsid w:val="00002C4D"/>
    <w:rsid w:val="00002E68"/>
    <w:rsid w:val="00002E80"/>
    <w:rsid w:val="0000345E"/>
    <w:rsid w:val="0000354F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45"/>
    <w:rsid w:val="00015818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4104E"/>
    <w:rsid w:val="000410D9"/>
    <w:rsid w:val="00041936"/>
    <w:rsid w:val="000421C3"/>
    <w:rsid w:val="000423E2"/>
    <w:rsid w:val="000426B7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56A"/>
    <w:rsid w:val="0005292E"/>
    <w:rsid w:val="00053856"/>
    <w:rsid w:val="0005448E"/>
    <w:rsid w:val="00054B23"/>
    <w:rsid w:val="00054F74"/>
    <w:rsid w:val="000556BC"/>
    <w:rsid w:val="00055EA6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237A"/>
    <w:rsid w:val="000625B4"/>
    <w:rsid w:val="00063302"/>
    <w:rsid w:val="000647B4"/>
    <w:rsid w:val="00064EB8"/>
    <w:rsid w:val="00065CB7"/>
    <w:rsid w:val="0006601A"/>
    <w:rsid w:val="00066A1C"/>
    <w:rsid w:val="000670E9"/>
    <w:rsid w:val="000677AF"/>
    <w:rsid w:val="000679D8"/>
    <w:rsid w:val="00070222"/>
    <w:rsid w:val="00070684"/>
    <w:rsid w:val="000707AD"/>
    <w:rsid w:val="00070D06"/>
    <w:rsid w:val="00070FEE"/>
    <w:rsid w:val="00071092"/>
    <w:rsid w:val="00071408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3CEA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6135"/>
    <w:rsid w:val="00086270"/>
    <w:rsid w:val="000868EB"/>
    <w:rsid w:val="0008798A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203"/>
    <w:rsid w:val="000A3E53"/>
    <w:rsid w:val="000A4430"/>
    <w:rsid w:val="000A4726"/>
    <w:rsid w:val="000A4D26"/>
    <w:rsid w:val="000A5D48"/>
    <w:rsid w:val="000A5E28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16A"/>
    <w:rsid w:val="000B22F9"/>
    <w:rsid w:val="000B2517"/>
    <w:rsid w:val="000B261A"/>
    <w:rsid w:val="000B26D6"/>
    <w:rsid w:val="000B290F"/>
    <w:rsid w:val="000B2C08"/>
    <w:rsid w:val="000B3A9F"/>
    <w:rsid w:val="000B3B7D"/>
    <w:rsid w:val="000B4082"/>
    <w:rsid w:val="000B4906"/>
    <w:rsid w:val="000B493B"/>
    <w:rsid w:val="000B4F09"/>
    <w:rsid w:val="000B550A"/>
    <w:rsid w:val="000B557E"/>
    <w:rsid w:val="000B621A"/>
    <w:rsid w:val="000B695B"/>
    <w:rsid w:val="000B70DD"/>
    <w:rsid w:val="000B7C54"/>
    <w:rsid w:val="000B7F07"/>
    <w:rsid w:val="000C15EB"/>
    <w:rsid w:val="000C1CFE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5E7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DA0"/>
    <w:rsid w:val="00100EC4"/>
    <w:rsid w:val="00100F04"/>
    <w:rsid w:val="00101E13"/>
    <w:rsid w:val="001020D3"/>
    <w:rsid w:val="0010219B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1FBB"/>
    <w:rsid w:val="00112043"/>
    <w:rsid w:val="001124E4"/>
    <w:rsid w:val="00112FB4"/>
    <w:rsid w:val="00113412"/>
    <w:rsid w:val="001139AD"/>
    <w:rsid w:val="001146A2"/>
    <w:rsid w:val="0011480F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F25"/>
    <w:rsid w:val="00121320"/>
    <w:rsid w:val="001213F5"/>
    <w:rsid w:val="00121E8C"/>
    <w:rsid w:val="001227B6"/>
    <w:rsid w:val="00122988"/>
    <w:rsid w:val="00122BBC"/>
    <w:rsid w:val="001232A9"/>
    <w:rsid w:val="001233E9"/>
    <w:rsid w:val="00123852"/>
    <w:rsid w:val="00123F6B"/>
    <w:rsid w:val="0012409C"/>
    <w:rsid w:val="001244D7"/>
    <w:rsid w:val="001247FC"/>
    <w:rsid w:val="00124B0C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7A4"/>
    <w:rsid w:val="0014782A"/>
    <w:rsid w:val="001479BC"/>
    <w:rsid w:val="00150237"/>
    <w:rsid w:val="0015049E"/>
    <w:rsid w:val="00151DF8"/>
    <w:rsid w:val="001520AF"/>
    <w:rsid w:val="00152403"/>
    <w:rsid w:val="0015294B"/>
    <w:rsid w:val="00153712"/>
    <w:rsid w:val="00153EE1"/>
    <w:rsid w:val="00154A32"/>
    <w:rsid w:val="00155DE2"/>
    <w:rsid w:val="00156544"/>
    <w:rsid w:val="0015688E"/>
    <w:rsid w:val="00156B18"/>
    <w:rsid w:val="00157A3D"/>
    <w:rsid w:val="00157E92"/>
    <w:rsid w:val="001600ED"/>
    <w:rsid w:val="0016053C"/>
    <w:rsid w:val="001605C1"/>
    <w:rsid w:val="001614DB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77EC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3D3A"/>
    <w:rsid w:val="001944C6"/>
    <w:rsid w:val="00194B98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372B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E0A35"/>
    <w:rsid w:val="001E1003"/>
    <w:rsid w:val="001E103D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11E7"/>
    <w:rsid w:val="002011EA"/>
    <w:rsid w:val="00201366"/>
    <w:rsid w:val="002021E1"/>
    <w:rsid w:val="00202ADD"/>
    <w:rsid w:val="00202D6B"/>
    <w:rsid w:val="00203AD2"/>
    <w:rsid w:val="00203C6A"/>
    <w:rsid w:val="00203F18"/>
    <w:rsid w:val="00204C3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8ED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83D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F1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D7"/>
    <w:rsid w:val="00241C92"/>
    <w:rsid w:val="00242D8B"/>
    <w:rsid w:val="00242EE0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7B0B"/>
    <w:rsid w:val="00257B60"/>
    <w:rsid w:val="00257E0A"/>
    <w:rsid w:val="00260610"/>
    <w:rsid w:val="0026099F"/>
    <w:rsid w:val="00261444"/>
    <w:rsid w:val="00261730"/>
    <w:rsid w:val="002618AB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39D"/>
    <w:rsid w:val="00265742"/>
    <w:rsid w:val="002663BC"/>
    <w:rsid w:val="002664D4"/>
    <w:rsid w:val="0026721D"/>
    <w:rsid w:val="002674DE"/>
    <w:rsid w:val="002678A7"/>
    <w:rsid w:val="00267B1D"/>
    <w:rsid w:val="002709A3"/>
    <w:rsid w:val="00270D82"/>
    <w:rsid w:val="00270DC2"/>
    <w:rsid w:val="00271528"/>
    <w:rsid w:val="00271878"/>
    <w:rsid w:val="00271A09"/>
    <w:rsid w:val="00272158"/>
    <w:rsid w:val="002725DD"/>
    <w:rsid w:val="00272CFD"/>
    <w:rsid w:val="00272D51"/>
    <w:rsid w:val="00272D67"/>
    <w:rsid w:val="00272D89"/>
    <w:rsid w:val="00273F95"/>
    <w:rsid w:val="00274C86"/>
    <w:rsid w:val="00274DA6"/>
    <w:rsid w:val="00274E3E"/>
    <w:rsid w:val="00275004"/>
    <w:rsid w:val="00275C24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90326"/>
    <w:rsid w:val="002906A1"/>
    <w:rsid w:val="00290B52"/>
    <w:rsid w:val="00290DB1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08A8"/>
    <w:rsid w:val="002C0D51"/>
    <w:rsid w:val="002C1103"/>
    <w:rsid w:val="002C1AE5"/>
    <w:rsid w:val="002C1EE6"/>
    <w:rsid w:val="002C2EF2"/>
    <w:rsid w:val="002C32D0"/>
    <w:rsid w:val="002C3399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7151"/>
    <w:rsid w:val="002C7607"/>
    <w:rsid w:val="002C7885"/>
    <w:rsid w:val="002D06B1"/>
    <w:rsid w:val="002D0756"/>
    <w:rsid w:val="002D0F32"/>
    <w:rsid w:val="002D1255"/>
    <w:rsid w:val="002D1780"/>
    <w:rsid w:val="002D1F2E"/>
    <w:rsid w:val="002D21F5"/>
    <w:rsid w:val="002D2466"/>
    <w:rsid w:val="002D2962"/>
    <w:rsid w:val="002D29C0"/>
    <w:rsid w:val="002D2DC5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4D"/>
    <w:rsid w:val="002E1BBE"/>
    <w:rsid w:val="002E259C"/>
    <w:rsid w:val="002E263A"/>
    <w:rsid w:val="002E266D"/>
    <w:rsid w:val="002E356C"/>
    <w:rsid w:val="002E3597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A7"/>
    <w:rsid w:val="002E7DC8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98E"/>
    <w:rsid w:val="003039FB"/>
    <w:rsid w:val="0030458B"/>
    <w:rsid w:val="003047A0"/>
    <w:rsid w:val="00304C81"/>
    <w:rsid w:val="00304FE9"/>
    <w:rsid w:val="00307152"/>
    <w:rsid w:val="00307413"/>
    <w:rsid w:val="00307699"/>
    <w:rsid w:val="00307A9C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2CF"/>
    <w:rsid w:val="00314375"/>
    <w:rsid w:val="00314D6A"/>
    <w:rsid w:val="0031508A"/>
    <w:rsid w:val="003151E4"/>
    <w:rsid w:val="003153BF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D1A"/>
    <w:rsid w:val="003244FF"/>
    <w:rsid w:val="0032499D"/>
    <w:rsid w:val="003249E7"/>
    <w:rsid w:val="00324FE1"/>
    <w:rsid w:val="00325CC6"/>
    <w:rsid w:val="0032623D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480"/>
    <w:rsid w:val="00335BAF"/>
    <w:rsid w:val="00335EA5"/>
    <w:rsid w:val="003364A6"/>
    <w:rsid w:val="003365E1"/>
    <w:rsid w:val="00336A6A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7F5"/>
    <w:rsid w:val="003548F5"/>
    <w:rsid w:val="003550B3"/>
    <w:rsid w:val="00355496"/>
    <w:rsid w:val="00355BCD"/>
    <w:rsid w:val="00355BFC"/>
    <w:rsid w:val="00355F69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D4C"/>
    <w:rsid w:val="003849ED"/>
    <w:rsid w:val="00384F02"/>
    <w:rsid w:val="0038539A"/>
    <w:rsid w:val="00385482"/>
    <w:rsid w:val="003858E7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4FD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92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617"/>
    <w:rsid w:val="003B2A72"/>
    <w:rsid w:val="003B2B16"/>
    <w:rsid w:val="003B2EC7"/>
    <w:rsid w:val="003B3F39"/>
    <w:rsid w:val="003B4423"/>
    <w:rsid w:val="003B4623"/>
    <w:rsid w:val="003B4959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E36"/>
    <w:rsid w:val="003C2B75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92"/>
    <w:rsid w:val="003D2BB9"/>
    <w:rsid w:val="003D3949"/>
    <w:rsid w:val="003D4CB9"/>
    <w:rsid w:val="003D548F"/>
    <w:rsid w:val="003D56DB"/>
    <w:rsid w:val="003D59A6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DA4"/>
    <w:rsid w:val="003E21A0"/>
    <w:rsid w:val="003E2366"/>
    <w:rsid w:val="003E29B5"/>
    <w:rsid w:val="003E3A7E"/>
    <w:rsid w:val="003E44AE"/>
    <w:rsid w:val="003E4C79"/>
    <w:rsid w:val="003E5247"/>
    <w:rsid w:val="003E5A84"/>
    <w:rsid w:val="003E6044"/>
    <w:rsid w:val="003E6A70"/>
    <w:rsid w:val="003E6D17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076"/>
    <w:rsid w:val="0042514A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50EC"/>
    <w:rsid w:val="00455152"/>
    <w:rsid w:val="00455605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2709"/>
    <w:rsid w:val="0049278F"/>
    <w:rsid w:val="00493021"/>
    <w:rsid w:val="0049320D"/>
    <w:rsid w:val="00493228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5C"/>
    <w:rsid w:val="004A5472"/>
    <w:rsid w:val="004A54D9"/>
    <w:rsid w:val="004A5845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F7B"/>
    <w:rsid w:val="004B34DC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4E4"/>
    <w:rsid w:val="004C1C5B"/>
    <w:rsid w:val="004C2562"/>
    <w:rsid w:val="004C3315"/>
    <w:rsid w:val="004C3B2E"/>
    <w:rsid w:val="004C3CC9"/>
    <w:rsid w:val="004C3EF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D05"/>
    <w:rsid w:val="004D2D3B"/>
    <w:rsid w:val="004D35E0"/>
    <w:rsid w:val="004D372B"/>
    <w:rsid w:val="004D436E"/>
    <w:rsid w:val="004D4E65"/>
    <w:rsid w:val="004D54D4"/>
    <w:rsid w:val="004D7B37"/>
    <w:rsid w:val="004D7E05"/>
    <w:rsid w:val="004E0304"/>
    <w:rsid w:val="004E047B"/>
    <w:rsid w:val="004E0544"/>
    <w:rsid w:val="004E10E0"/>
    <w:rsid w:val="004E1434"/>
    <w:rsid w:val="004E1881"/>
    <w:rsid w:val="004E20D7"/>
    <w:rsid w:val="004E25E0"/>
    <w:rsid w:val="004E29B2"/>
    <w:rsid w:val="004E2B77"/>
    <w:rsid w:val="004E2EAA"/>
    <w:rsid w:val="004E3442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26A"/>
    <w:rsid w:val="004E7662"/>
    <w:rsid w:val="004E774F"/>
    <w:rsid w:val="004E794A"/>
    <w:rsid w:val="004E7F68"/>
    <w:rsid w:val="004F00EC"/>
    <w:rsid w:val="004F08B7"/>
    <w:rsid w:val="004F14B0"/>
    <w:rsid w:val="004F16BA"/>
    <w:rsid w:val="004F17AB"/>
    <w:rsid w:val="004F1B13"/>
    <w:rsid w:val="004F1D55"/>
    <w:rsid w:val="004F2275"/>
    <w:rsid w:val="004F2316"/>
    <w:rsid w:val="004F2375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D61"/>
    <w:rsid w:val="004F6FB3"/>
    <w:rsid w:val="004F702F"/>
    <w:rsid w:val="004F70BE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E64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293"/>
    <w:rsid w:val="00520636"/>
    <w:rsid w:val="00520848"/>
    <w:rsid w:val="0052100D"/>
    <w:rsid w:val="00521035"/>
    <w:rsid w:val="0052110B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27F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13C"/>
    <w:rsid w:val="005317B6"/>
    <w:rsid w:val="00531A06"/>
    <w:rsid w:val="00532FDD"/>
    <w:rsid w:val="005333B5"/>
    <w:rsid w:val="005333FA"/>
    <w:rsid w:val="005338A4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F1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81B"/>
    <w:rsid w:val="00541A67"/>
    <w:rsid w:val="00541D28"/>
    <w:rsid w:val="00541F4C"/>
    <w:rsid w:val="00542161"/>
    <w:rsid w:val="00542321"/>
    <w:rsid w:val="00542A22"/>
    <w:rsid w:val="00542A79"/>
    <w:rsid w:val="00542CDA"/>
    <w:rsid w:val="0054328C"/>
    <w:rsid w:val="00543A8D"/>
    <w:rsid w:val="00543DB4"/>
    <w:rsid w:val="005442A8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47C3C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3436"/>
    <w:rsid w:val="00563D33"/>
    <w:rsid w:val="00563DEE"/>
    <w:rsid w:val="0056446C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E7A"/>
    <w:rsid w:val="00584007"/>
    <w:rsid w:val="00584B56"/>
    <w:rsid w:val="005854DB"/>
    <w:rsid w:val="005857AE"/>
    <w:rsid w:val="00585F9A"/>
    <w:rsid w:val="005866C9"/>
    <w:rsid w:val="00586942"/>
    <w:rsid w:val="005869FB"/>
    <w:rsid w:val="00586C11"/>
    <w:rsid w:val="005874ED"/>
    <w:rsid w:val="005878E2"/>
    <w:rsid w:val="00587E98"/>
    <w:rsid w:val="00591661"/>
    <w:rsid w:val="00591C92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262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F1"/>
    <w:rsid w:val="005A755E"/>
    <w:rsid w:val="005A7919"/>
    <w:rsid w:val="005A7940"/>
    <w:rsid w:val="005A7A60"/>
    <w:rsid w:val="005A7C3E"/>
    <w:rsid w:val="005A7FD3"/>
    <w:rsid w:val="005B0399"/>
    <w:rsid w:val="005B11FB"/>
    <w:rsid w:val="005B1B77"/>
    <w:rsid w:val="005B1E8D"/>
    <w:rsid w:val="005B25DC"/>
    <w:rsid w:val="005B2B4E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647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1F0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43A"/>
    <w:rsid w:val="005E6602"/>
    <w:rsid w:val="005E770D"/>
    <w:rsid w:val="005E77CD"/>
    <w:rsid w:val="005F04E1"/>
    <w:rsid w:val="005F1709"/>
    <w:rsid w:val="005F18DE"/>
    <w:rsid w:val="005F2646"/>
    <w:rsid w:val="005F2722"/>
    <w:rsid w:val="005F27F8"/>
    <w:rsid w:val="005F29FB"/>
    <w:rsid w:val="005F3272"/>
    <w:rsid w:val="005F3350"/>
    <w:rsid w:val="005F3B24"/>
    <w:rsid w:val="005F3E9F"/>
    <w:rsid w:val="005F427C"/>
    <w:rsid w:val="005F4471"/>
    <w:rsid w:val="005F45FF"/>
    <w:rsid w:val="005F53E1"/>
    <w:rsid w:val="005F5588"/>
    <w:rsid w:val="005F56A8"/>
    <w:rsid w:val="005F571E"/>
    <w:rsid w:val="005F5E98"/>
    <w:rsid w:val="005F66D5"/>
    <w:rsid w:val="005F69EE"/>
    <w:rsid w:val="005F6C1D"/>
    <w:rsid w:val="005F6D06"/>
    <w:rsid w:val="005F6DF8"/>
    <w:rsid w:val="005F6E92"/>
    <w:rsid w:val="005F7ECF"/>
    <w:rsid w:val="0060039C"/>
    <w:rsid w:val="006005DC"/>
    <w:rsid w:val="006007B1"/>
    <w:rsid w:val="00600A60"/>
    <w:rsid w:val="006013C5"/>
    <w:rsid w:val="006019B9"/>
    <w:rsid w:val="00601E58"/>
    <w:rsid w:val="00601F25"/>
    <w:rsid w:val="00602927"/>
    <w:rsid w:val="00605318"/>
    <w:rsid w:val="00605869"/>
    <w:rsid w:val="006059AE"/>
    <w:rsid w:val="00605ABE"/>
    <w:rsid w:val="00605FB4"/>
    <w:rsid w:val="0060620D"/>
    <w:rsid w:val="00606BC2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00"/>
    <w:rsid w:val="00615251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687"/>
    <w:rsid w:val="00621724"/>
    <w:rsid w:val="00621B01"/>
    <w:rsid w:val="00621D1C"/>
    <w:rsid w:val="00621F3C"/>
    <w:rsid w:val="006220A6"/>
    <w:rsid w:val="00622FF6"/>
    <w:rsid w:val="00623351"/>
    <w:rsid w:val="00623498"/>
    <w:rsid w:val="00623A38"/>
    <w:rsid w:val="00623B05"/>
    <w:rsid w:val="00623C63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B7F"/>
    <w:rsid w:val="00647BFC"/>
    <w:rsid w:val="006503F4"/>
    <w:rsid w:val="0065114B"/>
    <w:rsid w:val="006518FA"/>
    <w:rsid w:val="00651A83"/>
    <w:rsid w:val="00651E2B"/>
    <w:rsid w:val="00651F64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69A"/>
    <w:rsid w:val="00661833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308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4EC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F4"/>
    <w:rsid w:val="006A01EB"/>
    <w:rsid w:val="006A04CE"/>
    <w:rsid w:val="006A062B"/>
    <w:rsid w:val="006A143C"/>
    <w:rsid w:val="006A14D4"/>
    <w:rsid w:val="006A1A7B"/>
    <w:rsid w:val="006A1C06"/>
    <w:rsid w:val="006A1D7B"/>
    <w:rsid w:val="006A28EF"/>
    <w:rsid w:val="006A2A9F"/>
    <w:rsid w:val="006A2EE4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531"/>
    <w:rsid w:val="006B19A2"/>
    <w:rsid w:val="006B19C2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24F"/>
    <w:rsid w:val="006C5730"/>
    <w:rsid w:val="006C596F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D0385"/>
    <w:rsid w:val="006D092C"/>
    <w:rsid w:val="006D138C"/>
    <w:rsid w:val="006D197B"/>
    <w:rsid w:val="006D20DE"/>
    <w:rsid w:val="006D23B4"/>
    <w:rsid w:val="006D26B2"/>
    <w:rsid w:val="006D284A"/>
    <w:rsid w:val="006D2875"/>
    <w:rsid w:val="006D2A73"/>
    <w:rsid w:val="006D350B"/>
    <w:rsid w:val="006D3E11"/>
    <w:rsid w:val="006D4C56"/>
    <w:rsid w:val="006D58F0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662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233A"/>
    <w:rsid w:val="006F341F"/>
    <w:rsid w:val="006F3619"/>
    <w:rsid w:val="006F3909"/>
    <w:rsid w:val="006F3F85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5059"/>
    <w:rsid w:val="00715A97"/>
    <w:rsid w:val="00716506"/>
    <w:rsid w:val="00716989"/>
    <w:rsid w:val="00716D58"/>
    <w:rsid w:val="007175D7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372"/>
    <w:rsid w:val="0074358C"/>
    <w:rsid w:val="00743C20"/>
    <w:rsid w:val="00743E2D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F2"/>
    <w:rsid w:val="00754554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80A"/>
    <w:rsid w:val="00772899"/>
    <w:rsid w:val="0077365D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4A20"/>
    <w:rsid w:val="00785A8A"/>
    <w:rsid w:val="00785CBB"/>
    <w:rsid w:val="00785FC2"/>
    <w:rsid w:val="0078607B"/>
    <w:rsid w:val="007860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3FB2"/>
    <w:rsid w:val="007949CC"/>
    <w:rsid w:val="00794EF3"/>
    <w:rsid w:val="00795839"/>
    <w:rsid w:val="00796873"/>
    <w:rsid w:val="00796979"/>
    <w:rsid w:val="0079721A"/>
    <w:rsid w:val="007976A0"/>
    <w:rsid w:val="00797928"/>
    <w:rsid w:val="007A031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2FC9"/>
    <w:rsid w:val="007A3319"/>
    <w:rsid w:val="007A3ED6"/>
    <w:rsid w:val="007A4231"/>
    <w:rsid w:val="007A4396"/>
    <w:rsid w:val="007A4B2A"/>
    <w:rsid w:val="007A4D13"/>
    <w:rsid w:val="007A4D31"/>
    <w:rsid w:val="007A6171"/>
    <w:rsid w:val="007A6B74"/>
    <w:rsid w:val="007A6F76"/>
    <w:rsid w:val="007A7481"/>
    <w:rsid w:val="007A7814"/>
    <w:rsid w:val="007A791E"/>
    <w:rsid w:val="007A7C84"/>
    <w:rsid w:val="007A7FCB"/>
    <w:rsid w:val="007B0137"/>
    <w:rsid w:val="007B0E5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909"/>
    <w:rsid w:val="007C5603"/>
    <w:rsid w:val="007C572E"/>
    <w:rsid w:val="007C5A04"/>
    <w:rsid w:val="007C5A9C"/>
    <w:rsid w:val="007C5BCD"/>
    <w:rsid w:val="007C6927"/>
    <w:rsid w:val="007C6C67"/>
    <w:rsid w:val="007C6F04"/>
    <w:rsid w:val="007C77A1"/>
    <w:rsid w:val="007C78FD"/>
    <w:rsid w:val="007C79C4"/>
    <w:rsid w:val="007C7B34"/>
    <w:rsid w:val="007D03F9"/>
    <w:rsid w:val="007D15D5"/>
    <w:rsid w:val="007D216A"/>
    <w:rsid w:val="007D307D"/>
    <w:rsid w:val="007D3548"/>
    <w:rsid w:val="007D3806"/>
    <w:rsid w:val="007D4438"/>
    <w:rsid w:val="007D45D5"/>
    <w:rsid w:val="007D4B98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34E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32E7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2BD4"/>
    <w:rsid w:val="00823419"/>
    <w:rsid w:val="00823951"/>
    <w:rsid w:val="00825151"/>
    <w:rsid w:val="008264CC"/>
    <w:rsid w:val="00826C42"/>
    <w:rsid w:val="00826C67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579"/>
    <w:rsid w:val="0084086A"/>
    <w:rsid w:val="00840E6F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60C9"/>
    <w:rsid w:val="0085689B"/>
    <w:rsid w:val="00856B49"/>
    <w:rsid w:val="00857E14"/>
    <w:rsid w:val="00857E74"/>
    <w:rsid w:val="008603CE"/>
    <w:rsid w:val="00860910"/>
    <w:rsid w:val="00860AB1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CEE"/>
    <w:rsid w:val="00881F61"/>
    <w:rsid w:val="00882184"/>
    <w:rsid w:val="0088238C"/>
    <w:rsid w:val="008823EE"/>
    <w:rsid w:val="00882511"/>
    <w:rsid w:val="00882B5B"/>
    <w:rsid w:val="008831E2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A6"/>
    <w:rsid w:val="008909AF"/>
    <w:rsid w:val="00890C36"/>
    <w:rsid w:val="0089133F"/>
    <w:rsid w:val="008913B3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C33"/>
    <w:rsid w:val="008A0E36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E6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5C9"/>
    <w:rsid w:val="008E162B"/>
    <w:rsid w:val="008E1D0F"/>
    <w:rsid w:val="008E24DB"/>
    <w:rsid w:val="008E2BDC"/>
    <w:rsid w:val="008E35BF"/>
    <w:rsid w:val="008E3AD1"/>
    <w:rsid w:val="008E3BB4"/>
    <w:rsid w:val="008E3E1E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C5D"/>
    <w:rsid w:val="008F31CD"/>
    <w:rsid w:val="008F3D91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641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91E"/>
    <w:rsid w:val="0090694B"/>
    <w:rsid w:val="00906AF1"/>
    <w:rsid w:val="00906C64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555"/>
    <w:rsid w:val="00915844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D98"/>
    <w:rsid w:val="00922460"/>
    <w:rsid w:val="0092253E"/>
    <w:rsid w:val="009228E9"/>
    <w:rsid w:val="00923865"/>
    <w:rsid w:val="009238C7"/>
    <w:rsid w:val="009239F6"/>
    <w:rsid w:val="00923B9A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37D48"/>
    <w:rsid w:val="00940368"/>
    <w:rsid w:val="009403C1"/>
    <w:rsid w:val="009407F8"/>
    <w:rsid w:val="00940894"/>
    <w:rsid w:val="00940B4B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720"/>
    <w:rsid w:val="00954F91"/>
    <w:rsid w:val="00955078"/>
    <w:rsid w:val="009555CD"/>
    <w:rsid w:val="00955867"/>
    <w:rsid w:val="00956942"/>
    <w:rsid w:val="009573C9"/>
    <w:rsid w:val="00957443"/>
    <w:rsid w:val="00957817"/>
    <w:rsid w:val="00957B40"/>
    <w:rsid w:val="00957F1A"/>
    <w:rsid w:val="00960376"/>
    <w:rsid w:val="00961AF5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B5B"/>
    <w:rsid w:val="00971025"/>
    <w:rsid w:val="009712E9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4B40"/>
    <w:rsid w:val="009855BC"/>
    <w:rsid w:val="00985961"/>
    <w:rsid w:val="00986E2A"/>
    <w:rsid w:val="009875A4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647F"/>
    <w:rsid w:val="0099654B"/>
    <w:rsid w:val="00996646"/>
    <w:rsid w:val="009968F4"/>
    <w:rsid w:val="0099774A"/>
    <w:rsid w:val="00997B8E"/>
    <w:rsid w:val="00997F0B"/>
    <w:rsid w:val="009A065E"/>
    <w:rsid w:val="009A0C03"/>
    <w:rsid w:val="009A16C4"/>
    <w:rsid w:val="009A1812"/>
    <w:rsid w:val="009A1938"/>
    <w:rsid w:val="009A1A2C"/>
    <w:rsid w:val="009A2A40"/>
    <w:rsid w:val="009A2FC8"/>
    <w:rsid w:val="009A309A"/>
    <w:rsid w:val="009A381B"/>
    <w:rsid w:val="009A3C3E"/>
    <w:rsid w:val="009A3CC5"/>
    <w:rsid w:val="009A3F0D"/>
    <w:rsid w:val="009A40A7"/>
    <w:rsid w:val="009A4306"/>
    <w:rsid w:val="009A4771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717"/>
    <w:rsid w:val="009B0BF3"/>
    <w:rsid w:val="009B1014"/>
    <w:rsid w:val="009B1238"/>
    <w:rsid w:val="009B13F3"/>
    <w:rsid w:val="009B16B8"/>
    <w:rsid w:val="009B172B"/>
    <w:rsid w:val="009B227F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5369"/>
    <w:rsid w:val="009B56A6"/>
    <w:rsid w:val="009B625B"/>
    <w:rsid w:val="009B6982"/>
    <w:rsid w:val="009B6DBB"/>
    <w:rsid w:val="009B6E9B"/>
    <w:rsid w:val="009B6F8B"/>
    <w:rsid w:val="009B702B"/>
    <w:rsid w:val="009B7AA6"/>
    <w:rsid w:val="009C0214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F87"/>
    <w:rsid w:val="009F237F"/>
    <w:rsid w:val="009F27C2"/>
    <w:rsid w:val="009F2C02"/>
    <w:rsid w:val="009F3060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3BF"/>
    <w:rsid w:val="00A038FB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8FF"/>
    <w:rsid w:val="00A11C7A"/>
    <w:rsid w:val="00A129A8"/>
    <w:rsid w:val="00A12A3E"/>
    <w:rsid w:val="00A12DC8"/>
    <w:rsid w:val="00A13A03"/>
    <w:rsid w:val="00A13D2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3516"/>
    <w:rsid w:val="00A339DC"/>
    <w:rsid w:val="00A348C5"/>
    <w:rsid w:val="00A34C35"/>
    <w:rsid w:val="00A35B45"/>
    <w:rsid w:val="00A36CA1"/>
    <w:rsid w:val="00A36EFC"/>
    <w:rsid w:val="00A36F71"/>
    <w:rsid w:val="00A3728E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FA9"/>
    <w:rsid w:val="00A46B3E"/>
    <w:rsid w:val="00A47079"/>
    <w:rsid w:val="00A5072B"/>
    <w:rsid w:val="00A50781"/>
    <w:rsid w:val="00A50922"/>
    <w:rsid w:val="00A509BA"/>
    <w:rsid w:val="00A515FA"/>
    <w:rsid w:val="00A52481"/>
    <w:rsid w:val="00A524B0"/>
    <w:rsid w:val="00A52875"/>
    <w:rsid w:val="00A52D60"/>
    <w:rsid w:val="00A52F9A"/>
    <w:rsid w:val="00A53E06"/>
    <w:rsid w:val="00A546CD"/>
    <w:rsid w:val="00A5506F"/>
    <w:rsid w:val="00A5541B"/>
    <w:rsid w:val="00A56308"/>
    <w:rsid w:val="00A56381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FF7"/>
    <w:rsid w:val="00A71685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F06"/>
    <w:rsid w:val="00A81FB0"/>
    <w:rsid w:val="00A825EE"/>
    <w:rsid w:val="00A82AA4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607"/>
    <w:rsid w:val="00A8799D"/>
    <w:rsid w:val="00A87AFD"/>
    <w:rsid w:val="00A87CBD"/>
    <w:rsid w:val="00A87D12"/>
    <w:rsid w:val="00A87D7C"/>
    <w:rsid w:val="00A904C6"/>
    <w:rsid w:val="00A90BD3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6134"/>
    <w:rsid w:val="00A9676C"/>
    <w:rsid w:val="00A9692D"/>
    <w:rsid w:val="00A96A61"/>
    <w:rsid w:val="00A96ABB"/>
    <w:rsid w:val="00A96CC3"/>
    <w:rsid w:val="00AA004D"/>
    <w:rsid w:val="00AA0D63"/>
    <w:rsid w:val="00AA0D8D"/>
    <w:rsid w:val="00AA0D9E"/>
    <w:rsid w:val="00AA2750"/>
    <w:rsid w:val="00AA29EE"/>
    <w:rsid w:val="00AA4028"/>
    <w:rsid w:val="00AA4619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7093"/>
    <w:rsid w:val="00AB739B"/>
    <w:rsid w:val="00AB7C76"/>
    <w:rsid w:val="00AC0269"/>
    <w:rsid w:val="00AC043D"/>
    <w:rsid w:val="00AC05EC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917"/>
    <w:rsid w:val="00AC4EB6"/>
    <w:rsid w:val="00AC52A9"/>
    <w:rsid w:val="00AC5375"/>
    <w:rsid w:val="00AC64BB"/>
    <w:rsid w:val="00AC695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56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FDC"/>
    <w:rsid w:val="00B072BE"/>
    <w:rsid w:val="00B07511"/>
    <w:rsid w:val="00B0763E"/>
    <w:rsid w:val="00B0776E"/>
    <w:rsid w:val="00B10232"/>
    <w:rsid w:val="00B10E2F"/>
    <w:rsid w:val="00B10E90"/>
    <w:rsid w:val="00B111DC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C27"/>
    <w:rsid w:val="00B17121"/>
    <w:rsid w:val="00B17777"/>
    <w:rsid w:val="00B17BDB"/>
    <w:rsid w:val="00B20115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43C3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1B8"/>
    <w:rsid w:val="00B37B17"/>
    <w:rsid w:val="00B4016F"/>
    <w:rsid w:val="00B40A3B"/>
    <w:rsid w:val="00B41191"/>
    <w:rsid w:val="00B418EC"/>
    <w:rsid w:val="00B41955"/>
    <w:rsid w:val="00B41D6C"/>
    <w:rsid w:val="00B42165"/>
    <w:rsid w:val="00B42666"/>
    <w:rsid w:val="00B42C63"/>
    <w:rsid w:val="00B43D7F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D8C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6E14"/>
    <w:rsid w:val="00B87150"/>
    <w:rsid w:val="00B87AC3"/>
    <w:rsid w:val="00B87B58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BA6"/>
    <w:rsid w:val="00BA35C6"/>
    <w:rsid w:val="00BA3A80"/>
    <w:rsid w:val="00BA3C70"/>
    <w:rsid w:val="00BA3F09"/>
    <w:rsid w:val="00BA4094"/>
    <w:rsid w:val="00BA439E"/>
    <w:rsid w:val="00BA4B5F"/>
    <w:rsid w:val="00BA4F17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C3F"/>
    <w:rsid w:val="00BC6D86"/>
    <w:rsid w:val="00BC6FB2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613"/>
    <w:rsid w:val="00BD7E5C"/>
    <w:rsid w:val="00BE0F5F"/>
    <w:rsid w:val="00BE0F84"/>
    <w:rsid w:val="00BE109C"/>
    <w:rsid w:val="00BE116A"/>
    <w:rsid w:val="00BE1A38"/>
    <w:rsid w:val="00BE25C0"/>
    <w:rsid w:val="00BE2D62"/>
    <w:rsid w:val="00BE2F22"/>
    <w:rsid w:val="00BE3563"/>
    <w:rsid w:val="00BE3A3B"/>
    <w:rsid w:val="00BE4760"/>
    <w:rsid w:val="00BE48FC"/>
    <w:rsid w:val="00BE60F0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117B"/>
    <w:rsid w:val="00BF16DC"/>
    <w:rsid w:val="00BF16FE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BF6000"/>
    <w:rsid w:val="00BF6BB0"/>
    <w:rsid w:val="00BF6E36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58BE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D2E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52B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5EA2"/>
    <w:rsid w:val="00C26586"/>
    <w:rsid w:val="00C26AE3"/>
    <w:rsid w:val="00C26FF3"/>
    <w:rsid w:val="00C275CC"/>
    <w:rsid w:val="00C27DA3"/>
    <w:rsid w:val="00C306D1"/>
    <w:rsid w:val="00C309E5"/>
    <w:rsid w:val="00C3139D"/>
    <w:rsid w:val="00C318BB"/>
    <w:rsid w:val="00C3209B"/>
    <w:rsid w:val="00C32333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DD8"/>
    <w:rsid w:val="00C3636F"/>
    <w:rsid w:val="00C368A1"/>
    <w:rsid w:val="00C36A35"/>
    <w:rsid w:val="00C36D15"/>
    <w:rsid w:val="00C36F1B"/>
    <w:rsid w:val="00C3778E"/>
    <w:rsid w:val="00C4029C"/>
    <w:rsid w:val="00C4083B"/>
    <w:rsid w:val="00C40D44"/>
    <w:rsid w:val="00C41B36"/>
    <w:rsid w:val="00C41B79"/>
    <w:rsid w:val="00C41C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9B"/>
    <w:rsid w:val="00C46614"/>
    <w:rsid w:val="00C46AFD"/>
    <w:rsid w:val="00C46C39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A23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7E"/>
    <w:rsid w:val="00C6485B"/>
    <w:rsid w:val="00C65AF3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646F"/>
    <w:rsid w:val="00C87400"/>
    <w:rsid w:val="00C8769D"/>
    <w:rsid w:val="00C90467"/>
    <w:rsid w:val="00C90AB2"/>
    <w:rsid w:val="00C90B96"/>
    <w:rsid w:val="00C910C8"/>
    <w:rsid w:val="00C9143B"/>
    <w:rsid w:val="00C91506"/>
    <w:rsid w:val="00C92461"/>
    <w:rsid w:val="00C930FC"/>
    <w:rsid w:val="00C932E8"/>
    <w:rsid w:val="00C935B8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43DC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219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DA1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C78"/>
    <w:rsid w:val="00CE444B"/>
    <w:rsid w:val="00CE4D6A"/>
    <w:rsid w:val="00CE4D74"/>
    <w:rsid w:val="00CE568D"/>
    <w:rsid w:val="00CE595F"/>
    <w:rsid w:val="00CE5F40"/>
    <w:rsid w:val="00CE6019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62F"/>
    <w:rsid w:val="00D10A4F"/>
    <w:rsid w:val="00D10BED"/>
    <w:rsid w:val="00D10BF0"/>
    <w:rsid w:val="00D10F70"/>
    <w:rsid w:val="00D10FE6"/>
    <w:rsid w:val="00D11219"/>
    <w:rsid w:val="00D1172A"/>
    <w:rsid w:val="00D117FA"/>
    <w:rsid w:val="00D11809"/>
    <w:rsid w:val="00D11A8F"/>
    <w:rsid w:val="00D11A95"/>
    <w:rsid w:val="00D11D51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67ED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099"/>
    <w:rsid w:val="00D368BF"/>
    <w:rsid w:val="00D3699D"/>
    <w:rsid w:val="00D36D15"/>
    <w:rsid w:val="00D375CB"/>
    <w:rsid w:val="00D37A54"/>
    <w:rsid w:val="00D37B50"/>
    <w:rsid w:val="00D37E0B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50926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BC2"/>
    <w:rsid w:val="00D556B4"/>
    <w:rsid w:val="00D55BA0"/>
    <w:rsid w:val="00D567F8"/>
    <w:rsid w:val="00D569BD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3F1A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BF4"/>
    <w:rsid w:val="00D743C5"/>
    <w:rsid w:val="00D744FF"/>
    <w:rsid w:val="00D74548"/>
    <w:rsid w:val="00D74763"/>
    <w:rsid w:val="00D74AC2"/>
    <w:rsid w:val="00D753D5"/>
    <w:rsid w:val="00D75598"/>
    <w:rsid w:val="00D75BC3"/>
    <w:rsid w:val="00D766F7"/>
    <w:rsid w:val="00D76982"/>
    <w:rsid w:val="00D76B3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209"/>
    <w:rsid w:val="00D9036B"/>
    <w:rsid w:val="00D90590"/>
    <w:rsid w:val="00D907B0"/>
    <w:rsid w:val="00D91034"/>
    <w:rsid w:val="00D91663"/>
    <w:rsid w:val="00D916EF"/>
    <w:rsid w:val="00D92C79"/>
    <w:rsid w:val="00D92CBF"/>
    <w:rsid w:val="00D93A30"/>
    <w:rsid w:val="00D93F7F"/>
    <w:rsid w:val="00D9505E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548"/>
    <w:rsid w:val="00DA15BE"/>
    <w:rsid w:val="00DA1720"/>
    <w:rsid w:val="00DA18DF"/>
    <w:rsid w:val="00DA222D"/>
    <w:rsid w:val="00DA2560"/>
    <w:rsid w:val="00DA272D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6843"/>
    <w:rsid w:val="00DA7149"/>
    <w:rsid w:val="00DA74FA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5354"/>
    <w:rsid w:val="00DB5FFB"/>
    <w:rsid w:val="00DB6501"/>
    <w:rsid w:val="00DB65D6"/>
    <w:rsid w:val="00DB6C0A"/>
    <w:rsid w:val="00DC078B"/>
    <w:rsid w:val="00DC08B3"/>
    <w:rsid w:val="00DC0A95"/>
    <w:rsid w:val="00DC1012"/>
    <w:rsid w:val="00DC1B99"/>
    <w:rsid w:val="00DC34C3"/>
    <w:rsid w:val="00DC3FB0"/>
    <w:rsid w:val="00DC4090"/>
    <w:rsid w:val="00DC5686"/>
    <w:rsid w:val="00DC5C0F"/>
    <w:rsid w:val="00DC663C"/>
    <w:rsid w:val="00DC6DEA"/>
    <w:rsid w:val="00DC723B"/>
    <w:rsid w:val="00DC74ED"/>
    <w:rsid w:val="00DC786B"/>
    <w:rsid w:val="00DC7970"/>
    <w:rsid w:val="00DC7C2F"/>
    <w:rsid w:val="00DD1ED0"/>
    <w:rsid w:val="00DD23EC"/>
    <w:rsid w:val="00DD257B"/>
    <w:rsid w:val="00DD27F7"/>
    <w:rsid w:val="00DD2F1E"/>
    <w:rsid w:val="00DD3049"/>
    <w:rsid w:val="00DD3B30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7E3"/>
    <w:rsid w:val="00DE1D93"/>
    <w:rsid w:val="00DE21D8"/>
    <w:rsid w:val="00DE26BD"/>
    <w:rsid w:val="00DE30F2"/>
    <w:rsid w:val="00DE3962"/>
    <w:rsid w:val="00DE3AC4"/>
    <w:rsid w:val="00DE3C7A"/>
    <w:rsid w:val="00DE3C7C"/>
    <w:rsid w:val="00DE41CD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9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5DB6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57E8"/>
    <w:rsid w:val="00E55A12"/>
    <w:rsid w:val="00E55AB8"/>
    <w:rsid w:val="00E55B35"/>
    <w:rsid w:val="00E562DA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C1"/>
    <w:rsid w:val="00E63079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22D"/>
    <w:rsid w:val="00E7344C"/>
    <w:rsid w:val="00E739E4"/>
    <w:rsid w:val="00E73A0B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76B2B"/>
    <w:rsid w:val="00E80099"/>
    <w:rsid w:val="00E804DA"/>
    <w:rsid w:val="00E80663"/>
    <w:rsid w:val="00E80802"/>
    <w:rsid w:val="00E80C85"/>
    <w:rsid w:val="00E80D08"/>
    <w:rsid w:val="00E81F91"/>
    <w:rsid w:val="00E82AFB"/>
    <w:rsid w:val="00E82B9F"/>
    <w:rsid w:val="00E836DD"/>
    <w:rsid w:val="00E83DDF"/>
    <w:rsid w:val="00E83E8E"/>
    <w:rsid w:val="00E84028"/>
    <w:rsid w:val="00E84CBC"/>
    <w:rsid w:val="00E852BE"/>
    <w:rsid w:val="00E85547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9F3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175"/>
    <w:rsid w:val="00EB140E"/>
    <w:rsid w:val="00EB153F"/>
    <w:rsid w:val="00EB1A6C"/>
    <w:rsid w:val="00EB2217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C5A"/>
    <w:rsid w:val="00EE2F7D"/>
    <w:rsid w:val="00EE3BF8"/>
    <w:rsid w:val="00EE5865"/>
    <w:rsid w:val="00EE65C5"/>
    <w:rsid w:val="00EE6C09"/>
    <w:rsid w:val="00EE6E80"/>
    <w:rsid w:val="00EE753D"/>
    <w:rsid w:val="00EE7B92"/>
    <w:rsid w:val="00EF07EE"/>
    <w:rsid w:val="00EF09D2"/>
    <w:rsid w:val="00EF18D2"/>
    <w:rsid w:val="00EF1BD5"/>
    <w:rsid w:val="00EF203D"/>
    <w:rsid w:val="00EF243D"/>
    <w:rsid w:val="00EF2DCD"/>
    <w:rsid w:val="00EF31D8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320F"/>
    <w:rsid w:val="00F03D6D"/>
    <w:rsid w:val="00F03DCE"/>
    <w:rsid w:val="00F043D5"/>
    <w:rsid w:val="00F0468F"/>
    <w:rsid w:val="00F04A65"/>
    <w:rsid w:val="00F04C55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019"/>
    <w:rsid w:val="00F24367"/>
    <w:rsid w:val="00F24473"/>
    <w:rsid w:val="00F24573"/>
    <w:rsid w:val="00F2515A"/>
    <w:rsid w:val="00F25474"/>
    <w:rsid w:val="00F265B2"/>
    <w:rsid w:val="00F26F86"/>
    <w:rsid w:val="00F27649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CDE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4079F"/>
    <w:rsid w:val="00F40C5C"/>
    <w:rsid w:val="00F4111A"/>
    <w:rsid w:val="00F41190"/>
    <w:rsid w:val="00F41645"/>
    <w:rsid w:val="00F41EEF"/>
    <w:rsid w:val="00F4220C"/>
    <w:rsid w:val="00F423D8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C85"/>
    <w:rsid w:val="00F463E4"/>
    <w:rsid w:val="00F468BF"/>
    <w:rsid w:val="00F46918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60267"/>
    <w:rsid w:val="00F60575"/>
    <w:rsid w:val="00F607D2"/>
    <w:rsid w:val="00F607DA"/>
    <w:rsid w:val="00F607F2"/>
    <w:rsid w:val="00F60813"/>
    <w:rsid w:val="00F609FA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370C"/>
    <w:rsid w:val="00F83FAE"/>
    <w:rsid w:val="00F84682"/>
    <w:rsid w:val="00F848ED"/>
    <w:rsid w:val="00F851EA"/>
    <w:rsid w:val="00F85322"/>
    <w:rsid w:val="00F86A45"/>
    <w:rsid w:val="00F86CFD"/>
    <w:rsid w:val="00F86E70"/>
    <w:rsid w:val="00F8729D"/>
    <w:rsid w:val="00F87627"/>
    <w:rsid w:val="00F87EDF"/>
    <w:rsid w:val="00F90191"/>
    <w:rsid w:val="00F90535"/>
    <w:rsid w:val="00F9076F"/>
    <w:rsid w:val="00F90AE2"/>
    <w:rsid w:val="00F90CB9"/>
    <w:rsid w:val="00F91A70"/>
    <w:rsid w:val="00F925DE"/>
    <w:rsid w:val="00F92E37"/>
    <w:rsid w:val="00F9312A"/>
    <w:rsid w:val="00F954B4"/>
    <w:rsid w:val="00F95ADD"/>
    <w:rsid w:val="00F95D6C"/>
    <w:rsid w:val="00F95EE5"/>
    <w:rsid w:val="00F9626E"/>
    <w:rsid w:val="00F962B6"/>
    <w:rsid w:val="00F97235"/>
    <w:rsid w:val="00FA01CC"/>
    <w:rsid w:val="00FA153A"/>
    <w:rsid w:val="00FA15EF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E2F"/>
    <w:rsid w:val="00FA5F5C"/>
    <w:rsid w:val="00FA6DE7"/>
    <w:rsid w:val="00FA6FD3"/>
    <w:rsid w:val="00FA77CA"/>
    <w:rsid w:val="00FA791A"/>
    <w:rsid w:val="00FA7D4A"/>
    <w:rsid w:val="00FA7E16"/>
    <w:rsid w:val="00FB03B7"/>
    <w:rsid w:val="00FB102E"/>
    <w:rsid w:val="00FB19DD"/>
    <w:rsid w:val="00FB1AF3"/>
    <w:rsid w:val="00FB1E4F"/>
    <w:rsid w:val="00FB1EEB"/>
    <w:rsid w:val="00FB2178"/>
    <w:rsid w:val="00FB21CE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A74"/>
    <w:rsid w:val="00FD1D80"/>
    <w:rsid w:val="00FD237B"/>
    <w:rsid w:val="00FD2513"/>
    <w:rsid w:val="00FD2B79"/>
    <w:rsid w:val="00FD2C5B"/>
    <w:rsid w:val="00FD2CC0"/>
    <w:rsid w:val="00FD2E1B"/>
    <w:rsid w:val="00FD3C9F"/>
    <w:rsid w:val="00FD3DA0"/>
    <w:rsid w:val="00FD3F0A"/>
    <w:rsid w:val="00FD509B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3D4"/>
    <w:rsid w:val="00FE53FC"/>
    <w:rsid w:val="00FE5B3E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67D0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57A37A27"/>
  <w15:docId w15:val="{BFEF63B5-4027-43D6-B884-C6A2D114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8623-0BE4-4E81-A0B5-F9936126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137744</TotalTime>
  <Pages>1</Pages>
  <Words>4965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33200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90</cp:revision>
  <cp:lastPrinted>2020-08-17T00:32:00Z</cp:lastPrinted>
  <dcterms:created xsi:type="dcterms:W3CDTF">2018-08-18T09:26:00Z</dcterms:created>
  <dcterms:modified xsi:type="dcterms:W3CDTF">2020-08-17T00:32:00Z</dcterms:modified>
</cp:coreProperties>
</file>