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3A0" w14:textId="7B8357CE" w:rsidR="00C21C0E" w:rsidRPr="00271FD7" w:rsidRDefault="0005771D" w:rsidP="00C21C0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1C0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УТВЕРЖДЕН</w:t>
      </w:r>
    </w:p>
    <w:p w14:paraId="6741054D" w14:textId="7ADFDD59" w:rsidR="00C21C0E" w:rsidRPr="00271FD7" w:rsidRDefault="00C21C0E" w:rsidP="00C21C0E">
      <w:pPr>
        <w:widowControl/>
        <w:autoSpaceDE/>
        <w:autoSpaceDN/>
        <w:adjustRightInd/>
        <w:spacing w:before="0" w:line="240" w:lineRule="auto"/>
        <w:ind w:left="5664" w:firstLine="0"/>
        <w:jc w:val="both"/>
        <w:rPr>
          <w:sz w:val="26"/>
          <w:szCs w:val="26"/>
        </w:rPr>
      </w:pPr>
      <w:r w:rsidRPr="00271FD7">
        <w:rPr>
          <w:sz w:val="26"/>
          <w:szCs w:val="26"/>
        </w:rPr>
        <w:t>решени</w:t>
      </w:r>
      <w:r w:rsidR="0005771D">
        <w:rPr>
          <w:sz w:val="26"/>
          <w:szCs w:val="26"/>
        </w:rPr>
        <w:t>ем</w:t>
      </w:r>
      <w:r w:rsidRPr="00271FD7">
        <w:rPr>
          <w:sz w:val="26"/>
          <w:szCs w:val="26"/>
        </w:rPr>
        <w:t xml:space="preserve"> Думы Нижнеудинского</w:t>
      </w:r>
    </w:p>
    <w:p w14:paraId="447555A1" w14:textId="77777777" w:rsidR="00C21C0E" w:rsidRPr="00271FD7" w:rsidRDefault="00C21C0E" w:rsidP="00C21C0E">
      <w:pPr>
        <w:widowControl/>
        <w:autoSpaceDE/>
        <w:autoSpaceDN/>
        <w:adjustRightInd/>
        <w:spacing w:before="0" w:line="240" w:lineRule="auto"/>
        <w:ind w:left="5664" w:firstLine="0"/>
        <w:jc w:val="both"/>
        <w:rPr>
          <w:sz w:val="26"/>
          <w:szCs w:val="26"/>
        </w:rPr>
      </w:pPr>
      <w:r w:rsidRPr="00271FD7">
        <w:rPr>
          <w:sz w:val="26"/>
          <w:szCs w:val="26"/>
        </w:rPr>
        <w:t xml:space="preserve">муниципального образования </w:t>
      </w:r>
    </w:p>
    <w:p w14:paraId="6462E896" w14:textId="1F8B3C36" w:rsidR="00C21C0E" w:rsidRPr="00271FD7" w:rsidRDefault="00C21C0E" w:rsidP="00C21C0E">
      <w:pPr>
        <w:widowControl/>
        <w:autoSpaceDE/>
        <w:autoSpaceDN/>
        <w:adjustRightInd/>
        <w:spacing w:before="0" w:line="240" w:lineRule="auto"/>
        <w:ind w:left="5664" w:firstLine="0"/>
        <w:jc w:val="both"/>
        <w:rPr>
          <w:rFonts w:ascii="Cambria" w:hAnsi="Cambria"/>
          <w:b/>
          <w:sz w:val="26"/>
          <w:szCs w:val="26"/>
        </w:rPr>
      </w:pPr>
      <w:r w:rsidRPr="00271FD7">
        <w:rPr>
          <w:sz w:val="26"/>
          <w:szCs w:val="26"/>
        </w:rPr>
        <w:t>от</w:t>
      </w:r>
      <w:r w:rsidR="0005771D">
        <w:rPr>
          <w:sz w:val="26"/>
          <w:szCs w:val="26"/>
        </w:rPr>
        <w:t xml:space="preserve"> 10 </w:t>
      </w:r>
      <w:r>
        <w:rPr>
          <w:sz w:val="26"/>
          <w:szCs w:val="26"/>
        </w:rPr>
        <w:t xml:space="preserve">марта 2022 </w:t>
      </w:r>
      <w:r w:rsidRPr="00271FD7">
        <w:rPr>
          <w:sz w:val="26"/>
          <w:szCs w:val="26"/>
        </w:rPr>
        <w:t xml:space="preserve">года № </w:t>
      </w:r>
      <w:r w:rsidR="0005771D">
        <w:rPr>
          <w:sz w:val="26"/>
          <w:szCs w:val="26"/>
        </w:rPr>
        <w:t>23</w:t>
      </w:r>
    </w:p>
    <w:p w14:paraId="4181C04C" w14:textId="77777777" w:rsidR="00C21C0E" w:rsidRDefault="00C21C0E" w:rsidP="00271FD7">
      <w:pPr>
        <w:jc w:val="center"/>
        <w:outlineLvl w:val="0"/>
        <w:rPr>
          <w:sz w:val="26"/>
          <w:szCs w:val="26"/>
        </w:rPr>
      </w:pPr>
    </w:p>
    <w:p w14:paraId="29BAFC7A" w14:textId="3A98C026" w:rsidR="00C21C0E" w:rsidRPr="00A24CEB" w:rsidRDefault="00A24CEB" w:rsidP="00A24CEB">
      <w:pPr>
        <w:spacing w:line="257" w:lineRule="auto"/>
        <w:ind w:firstLine="578"/>
        <w:contextualSpacing/>
        <w:jc w:val="center"/>
        <w:outlineLvl w:val="0"/>
        <w:rPr>
          <w:b/>
          <w:sz w:val="26"/>
          <w:szCs w:val="26"/>
        </w:rPr>
      </w:pPr>
      <w:r w:rsidRPr="00A24CEB">
        <w:rPr>
          <w:b/>
          <w:sz w:val="28"/>
          <w:szCs w:val="28"/>
        </w:rPr>
        <w:t>Перечень должностей в Контрольно-счетной палат</w:t>
      </w:r>
      <w:r>
        <w:rPr>
          <w:b/>
          <w:sz w:val="28"/>
          <w:szCs w:val="28"/>
        </w:rPr>
        <w:t>е</w:t>
      </w:r>
      <w:r w:rsidRPr="00A24CEB">
        <w:rPr>
          <w:b/>
          <w:sz w:val="28"/>
          <w:szCs w:val="28"/>
        </w:rPr>
        <w:t xml:space="preserve"> Нижнеудинского муниципального образования, при назначении на которые </w:t>
      </w:r>
      <w:r w:rsidR="00174241">
        <w:rPr>
          <w:b/>
          <w:sz w:val="28"/>
          <w:szCs w:val="28"/>
        </w:rPr>
        <w:t xml:space="preserve">граждане </w:t>
      </w:r>
      <w:r w:rsidRPr="00A24CEB">
        <w:rPr>
          <w:b/>
          <w:sz w:val="28"/>
          <w:szCs w:val="28"/>
        </w:rPr>
        <w:t>и при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174241">
        <w:rPr>
          <w:b/>
          <w:sz w:val="28"/>
          <w:szCs w:val="28"/>
        </w:rPr>
        <w:t xml:space="preserve"> своих </w:t>
      </w:r>
      <w:r w:rsidRPr="00A24CEB">
        <w:rPr>
          <w:b/>
          <w:sz w:val="28"/>
          <w:szCs w:val="28"/>
        </w:rPr>
        <w:t>супруги (супруга) и несовершеннолетних детей</w:t>
      </w:r>
    </w:p>
    <w:p w14:paraId="05749822" w14:textId="77777777" w:rsidR="00C21C0E" w:rsidRDefault="00C21C0E" w:rsidP="00A24CEB">
      <w:pPr>
        <w:spacing w:line="257" w:lineRule="auto"/>
        <w:ind w:firstLine="578"/>
        <w:contextualSpacing/>
        <w:jc w:val="center"/>
        <w:outlineLvl w:val="0"/>
        <w:rPr>
          <w:sz w:val="26"/>
          <w:szCs w:val="26"/>
        </w:rPr>
      </w:pPr>
    </w:p>
    <w:p w14:paraId="64FD1296" w14:textId="77777777" w:rsidR="00DC6647" w:rsidRPr="00DC6647" w:rsidRDefault="00DC6647" w:rsidP="00DC6647">
      <w:pPr>
        <w:spacing w:before="100" w:beforeAutospacing="1" w:after="100" w:afterAutospacing="1" w:line="240" w:lineRule="auto"/>
        <w:rPr>
          <w:sz w:val="28"/>
          <w:szCs w:val="28"/>
        </w:rPr>
      </w:pPr>
      <w:r w:rsidRPr="009A76D6">
        <w:rPr>
          <w:sz w:val="28"/>
          <w:szCs w:val="28"/>
        </w:rPr>
        <w:t>1</w:t>
      </w:r>
      <w:r w:rsidRPr="00DC6647">
        <w:rPr>
          <w:sz w:val="28"/>
          <w:szCs w:val="28"/>
        </w:rPr>
        <w:t>. </w:t>
      </w:r>
      <w:r w:rsidR="00DD6AF5">
        <w:rPr>
          <w:sz w:val="28"/>
          <w:szCs w:val="28"/>
        </w:rPr>
        <w:t>Муниципальные должности</w:t>
      </w:r>
      <w:r w:rsidRPr="00DC6647">
        <w:rPr>
          <w:sz w:val="28"/>
          <w:szCs w:val="28"/>
        </w:rPr>
        <w:t>:</w:t>
      </w:r>
    </w:p>
    <w:p w14:paraId="5BBEF435" w14:textId="39D6A33E" w:rsidR="00DC6647" w:rsidRPr="00DC6647" w:rsidRDefault="00DC6647" w:rsidP="002E3B00">
      <w:pPr>
        <w:widowControl/>
        <w:autoSpaceDE/>
        <w:autoSpaceDN/>
        <w:adjustRightInd/>
        <w:spacing w:before="100" w:beforeAutospacing="1" w:after="100" w:afterAutospacing="1" w:line="240" w:lineRule="auto"/>
        <w:ind w:left="851" w:firstLine="0"/>
        <w:rPr>
          <w:sz w:val="28"/>
          <w:szCs w:val="28"/>
        </w:rPr>
      </w:pPr>
      <w:r w:rsidRPr="00DC6647">
        <w:rPr>
          <w:sz w:val="28"/>
          <w:szCs w:val="28"/>
        </w:rPr>
        <w:t xml:space="preserve">председатель Контрольно-счетной палаты </w:t>
      </w:r>
      <w:r w:rsidR="00DD6AF5">
        <w:rPr>
          <w:sz w:val="28"/>
          <w:szCs w:val="28"/>
        </w:rPr>
        <w:t>Нижнеудинского муниципального образования</w:t>
      </w:r>
      <w:r w:rsidRPr="00DC6647">
        <w:rPr>
          <w:sz w:val="28"/>
          <w:szCs w:val="28"/>
        </w:rPr>
        <w:t>;</w:t>
      </w:r>
    </w:p>
    <w:p w14:paraId="47AB8ECA" w14:textId="77777777" w:rsidR="00DC6647" w:rsidRPr="00DC6647" w:rsidRDefault="00DD6AF5" w:rsidP="00DC6647">
      <w:pPr>
        <w:spacing w:before="100" w:beforeAutospacing="1" w:after="100" w:afterAutospacing="1" w:line="240" w:lineRule="auto"/>
        <w:rPr>
          <w:sz w:val="28"/>
          <w:szCs w:val="28"/>
        </w:rPr>
      </w:pPr>
      <w:r w:rsidRPr="009A76D6">
        <w:rPr>
          <w:sz w:val="28"/>
          <w:szCs w:val="28"/>
        </w:rPr>
        <w:t>2</w:t>
      </w:r>
      <w:r w:rsidR="00DC6647" w:rsidRPr="00DC6647">
        <w:rPr>
          <w:sz w:val="28"/>
          <w:szCs w:val="28"/>
        </w:rPr>
        <w:t xml:space="preserve">. Должности </w:t>
      </w:r>
      <w:r>
        <w:rPr>
          <w:sz w:val="28"/>
          <w:szCs w:val="28"/>
        </w:rPr>
        <w:t xml:space="preserve">муниципальной службы </w:t>
      </w:r>
      <w:r w:rsidR="00DC6647" w:rsidRPr="00DC6647">
        <w:rPr>
          <w:sz w:val="28"/>
          <w:szCs w:val="28"/>
        </w:rPr>
        <w:t>категории «специалисты»:</w:t>
      </w:r>
    </w:p>
    <w:p w14:paraId="1B91A6B0" w14:textId="0EECEE4D" w:rsidR="002E3B00" w:rsidRPr="00DC6647" w:rsidRDefault="002E3B00" w:rsidP="002E3B00">
      <w:pPr>
        <w:widowControl/>
        <w:autoSpaceDE/>
        <w:autoSpaceDN/>
        <w:adjustRightInd/>
        <w:spacing w:before="100" w:beforeAutospacing="1" w:after="100" w:afterAutospacing="1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Pr="00DC6647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Нижнеудинского </w:t>
      </w:r>
      <w:r w:rsidR="00B207D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образования.</w:t>
      </w:r>
    </w:p>
    <w:p w14:paraId="3DB47678" w14:textId="77777777" w:rsidR="00C21C0E" w:rsidRPr="00DC6647" w:rsidRDefault="00C21C0E" w:rsidP="002E3B00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4F31ACD7" w14:textId="77777777" w:rsidR="00C21C0E" w:rsidRDefault="00C21C0E" w:rsidP="00271FD7">
      <w:pPr>
        <w:jc w:val="center"/>
        <w:outlineLvl w:val="0"/>
        <w:rPr>
          <w:sz w:val="26"/>
          <w:szCs w:val="26"/>
        </w:rPr>
      </w:pPr>
    </w:p>
    <w:p w14:paraId="3FC08661" w14:textId="77777777" w:rsidR="00C21C0E" w:rsidRDefault="00C21C0E" w:rsidP="00271FD7">
      <w:pPr>
        <w:jc w:val="center"/>
        <w:outlineLvl w:val="0"/>
        <w:rPr>
          <w:sz w:val="26"/>
          <w:szCs w:val="26"/>
        </w:rPr>
      </w:pPr>
    </w:p>
    <w:sectPr w:rsidR="00C21C0E" w:rsidSect="00271FD7">
      <w:pgSz w:w="11905" w:h="16838"/>
      <w:pgMar w:top="1135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1BD"/>
    <w:multiLevelType w:val="hybridMultilevel"/>
    <w:tmpl w:val="E48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0CC9"/>
    <w:multiLevelType w:val="multilevel"/>
    <w:tmpl w:val="5F0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730B1"/>
    <w:multiLevelType w:val="multilevel"/>
    <w:tmpl w:val="723E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51"/>
    <w:rsid w:val="000170DC"/>
    <w:rsid w:val="00035595"/>
    <w:rsid w:val="0005569E"/>
    <w:rsid w:val="0005771D"/>
    <w:rsid w:val="000857E4"/>
    <w:rsid w:val="000933B1"/>
    <w:rsid w:val="00096CB8"/>
    <w:rsid w:val="000B3443"/>
    <w:rsid w:val="000E0C56"/>
    <w:rsid w:val="00112F72"/>
    <w:rsid w:val="00116EE7"/>
    <w:rsid w:val="00174241"/>
    <w:rsid w:val="00191DAA"/>
    <w:rsid w:val="001A4D0A"/>
    <w:rsid w:val="001C497D"/>
    <w:rsid w:val="001D2236"/>
    <w:rsid w:val="001F1B13"/>
    <w:rsid w:val="001F6877"/>
    <w:rsid w:val="00217B00"/>
    <w:rsid w:val="00267F2C"/>
    <w:rsid w:val="00271FD7"/>
    <w:rsid w:val="002E3B00"/>
    <w:rsid w:val="002E76ED"/>
    <w:rsid w:val="002F5568"/>
    <w:rsid w:val="00313362"/>
    <w:rsid w:val="00327DB4"/>
    <w:rsid w:val="00331519"/>
    <w:rsid w:val="00362307"/>
    <w:rsid w:val="003B24E1"/>
    <w:rsid w:val="003C0F98"/>
    <w:rsid w:val="003C4073"/>
    <w:rsid w:val="0041448D"/>
    <w:rsid w:val="004150C0"/>
    <w:rsid w:val="0042526D"/>
    <w:rsid w:val="00425D8B"/>
    <w:rsid w:val="004968C5"/>
    <w:rsid w:val="004C04CD"/>
    <w:rsid w:val="004C5A38"/>
    <w:rsid w:val="004F006C"/>
    <w:rsid w:val="0051797B"/>
    <w:rsid w:val="00534C86"/>
    <w:rsid w:val="00545805"/>
    <w:rsid w:val="00547B0A"/>
    <w:rsid w:val="00555065"/>
    <w:rsid w:val="005632FF"/>
    <w:rsid w:val="005747A9"/>
    <w:rsid w:val="00591A42"/>
    <w:rsid w:val="00593806"/>
    <w:rsid w:val="0059398E"/>
    <w:rsid w:val="00596D15"/>
    <w:rsid w:val="005A1A30"/>
    <w:rsid w:val="005A25B0"/>
    <w:rsid w:val="005D68E0"/>
    <w:rsid w:val="005E09DD"/>
    <w:rsid w:val="00627730"/>
    <w:rsid w:val="0066539C"/>
    <w:rsid w:val="0069773A"/>
    <w:rsid w:val="006F1B6C"/>
    <w:rsid w:val="0070393B"/>
    <w:rsid w:val="00720C4A"/>
    <w:rsid w:val="00726122"/>
    <w:rsid w:val="00740AF4"/>
    <w:rsid w:val="007563FC"/>
    <w:rsid w:val="00756F09"/>
    <w:rsid w:val="00757BEF"/>
    <w:rsid w:val="007B5DBE"/>
    <w:rsid w:val="007E0E23"/>
    <w:rsid w:val="007E31E8"/>
    <w:rsid w:val="007F422F"/>
    <w:rsid w:val="007F6654"/>
    <w:rsid w:val="008169D2"/>
    <w:rsid w:val="00840E7C"/>
    <w:rsid w:val="0084712C"/>
    <w:rsid w:val="00861D3F"/>
    <w:rsid w:val="00865451"/>
    <w:rsid w:val="00871B23"/>
    <w:rsid w:val="00880A78"/>
    <w:rsid w:val="008A3A7C"/>
    <w:rsid w:val="008A75D7"/>
    <w:rsid w:val="008C2EAA"/>
    <w:rsid w:val="008E7999"/>
    <w:rsid w:val="00921D83"/>
    <w:rsid w:val="009643D3"/>
    <w:rsid w:val="009825AB"/>
    <w:rsid w:val="009922C6"/>
    <w:rsid w:val="00996417"/>
    <w:rsid w:val="009A76D6"/>
    <w:rsid w:val="009B118B"/>
    <w:rsid w:val="009D165A"/>
    <w:rsid w:val="009F6B07"/>
    <w:rsid w:val="00A20BFE"/>
    <w:rsid w:val="00A24CEB"/>
    <w:rsid w:val="00AA0B0C"/>
    <w:rsid w:val="00AA5476"/>
    <w:rsid w:val="00AB3FCD"/>
    <w:rsid w:val="00AE4B64"/>
    <w:rsid w:val="00B056FD"/>
    <w:rsid w:val="00B064BA"/>
    <w:rsid w:val="00B06FE0"/>
    <w:rsid w:val="00B120B0"/>
    <w:rsid w:val="00B207D2"/>
    <w:rsid w:val="00B274CB"/>
    <w:rsid w:val="00B51337"/>
    <w:rsid w:val="00BB2CD5"/>
    <w:rsid w:val="00BC60FB"/>
    <w:rsid w:val="00BF3E97"/>
    <w:rsid w:val="00C21C0E"/>
    <w:rsid w:val="00C700B4"/>
    <w:rsid w:val="00C856A3"/>
    <w:rsid w:val="00CB2AF3"/>
    <w:rsid w:val="00D052DF"/>
    <w:rsid w:val="00D408C1"/>
    <w:rsid w:val="00D5613A"/>
    <w:rsid w:val="00DA2505"/>
    <w:rsid w:val="00DC6647"/>
    <w:rsid w:val="00DD22B3"/>
    <w:rsid w:val="00DD6AF5"/>
    <w:rsid w:val="00E31392"/>
    <w:rsid w:val="00E32F60"/>
    <w:rsid w:val="00E415AA"/>
    <w:rsid w:val="00E66714"/>
    <w:rsid w:val="00E77A77"/>
    <w:rsid w:val="00E907D0"/>
    <w:rsid w:val="00EA5CC0"/>
    <w:rsid w:val="00EB4DD6"/>
    <w:rsid w:val="00ED607F"/>
    <w:rsid w:val="00EF0222"/>
    <w:rsid w:val="00F363C3"/>
    <w:rsid w:val="00F6151F"/>
    <w:rsid w:val="00F77CBA"/>
    <w:rsid w:val="00F84CC3"/>
    <w:rsid w:val="00F86FD1"/>
    <w:rsid w:val="00FA5E39"/>
    <w:rsid w:val="00FC28D2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B0F4"/>
  <w15:docId w15:val="{71F9C4C3-8E33-40AE-B0F6-7EAED83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19"/>
    <w:pPr>
      <w:widowControl w:val="0"/>
      <w:autoSpaceDE w:val="0"/>
      <w:autoSpaceDN w:val="0"/>
      <w:adjustRightInd w:val="0"/>
      <w:spacing w:before="220" w:after="0" w:line="256" w:lineRule="auto"/>
      <w:ind w:firstLine="58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261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363C3"/>
    <w:pPr>
      <w:widowControl/>
      <w:autoSpaceDE/>
      <w:autoSpaceDN/>
      <w:adjustRightInd/>
      <w:spacing w:before="0" w:line="240" w:lineRule="auto"/>
      <w:ind w:left="720" w:firstLine="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D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Professional</cp:lastModifiedBy>
  <cp:revision>4</cp:revision>
  <cp:lastPrinted>2022-03-02T06:19:00Z</cp:lastPrinted>
  <dcterms:created xsi:type="dcterms:W3CDTF">2022-03-05T00:36:00Z</dcterms:created>
  <dcterms:modified xsi:type="dcterms:W3CDTF">2022-03-15T07:05:00Z</dcterms:modified>
</cp:coreProperties>
</file>